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87BD9" w14:textId="3BF0F032" w:rsidR="00664CED" w:rsidRDefault="00A45F23" w:rsidP="003D2C4E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80E8D4" wp14:editId="670DA0E7">
                <wp:simplePos x="0" y="0"/>
                <wp:positionH relativeFrom="margin">
                  <wp:posOffset>129540</wp:posOffset>
                </wp:positionH>
                <wp:positionV relativeFrom="paragraph">
                  <wp:posOffset>-50800</wp:posOffset>
                </wp:positionV>
                <wp:extent cx="5238750" cy="499745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8618AC" w14:textId="60E97B7A" w:rsidR="00BB56B9" w:rsidRPr="00664CED" w:rsidRDefault="00BB56B9" w:rsidP="00352A31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64CED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農作物・農地・農業用施設の鳥獣</w:t>
                            </w:r>
                            <w:r w:rsidRPr="00664CED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0"/>
                                <w:szCs w:val="40"/>
                              </w:rPr>
                              <w:t>被害</w:t>
                            </w:r>
                            <w:r w:rsidRPr="00664CED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調査票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0E8D4" id="正方形/長方形 7" o:spid="_x0000_s1026" style="position:absolute;left:0;text-align:left;margin-left:10.2pt;margin-top:-4pt;width:412.5pt;height:39.3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" filled="f" stroked="f" strokeweight="1pt">
                <v:textbox>
                  <w:txbxContent>
                    <w:p w14:paraId="5A8618AC" w14:textId="60E97B7A" w:rsidR="00BB56B9" w:rsidRPr="00664CED" w:rsidRDefault="00BB56B9" w:rsidP="00352A31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0"/>
                          <w:szCs w:val="40"/>
                        </w:rPr>
                      </w:pPr>
                      <w:r w:rsidRPr="00664CED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:szCs w:val="40"/>
                        </w:rPr>
                        <w:t>農作物・農地・農業用施設の鳥獣</w:t>
                      </w:r>
                      <w:r w:rsidRPr="00664CED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0"/>
                          <w:szCs w:val="40"/>
                        </w:rPr>
                        <w:t>被害</w:t>
                      </w:r>
                      <w:r w:rsidRPr="00664CED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:szCs w:val="40"/>
                        </w:rPr>
                        <w:t>調査票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4A8E97" w14:textId="7240DA9E" w:rsidR="00A45F23" w:rsidRPr="003D2C4E" w:rsidRDefault="00664CED" w:rsidP="003D2C4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1C8D5D" wp14:editId="7D346C7A">
                <wp:simplePos x="0" y="0"/>
                <wp:positionH relativeFrom="margin">
                  <wp:posOffset>129540</wp:posOffset>
                </wp:positionH>
                <wp:positionV relativeFrom="paragraph">
                  <wp:posOffset>220345</wp:posOffset>
                </wp:positionV>
                <wp:extent cx="5238750" cy="703580"/>
                <wp:effectExtent l="0" t="0" r="0" b="12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A83C1A" w14:textId="5C119CBC" w:rsidR="00BB56B9" w:rsidRPr="00CC6B7D" w:rsidRDefault="00BB56B9" w:rsidP="00E776B5">
                            <w:pPr>
                              <w:spacing w:line="4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住　　所</w:t>
                            </w:r>
                            <w:r w:rsidR="00A4292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　野沢温泉村</w:t>
                            </w:r>
                            <w:r w:rsidR="003D2C4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大字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　　</w:t>
                            </w:r>
                            <w:r w:rsid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="003D2C4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　　　　</w:t>
                            </w:r>
                            <w:r w:rsidR="00BB5FC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="003D2C4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　　　　　　　　 </w:t>
                            </w:r>
                            <w:r w:rsidR="003D2C4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</w:p>
                          <w:p w14:paraId="1416769B" w14:textId="76395511" w:rsidR="00BB56B9" w:rsidRPr="00CC6B7D" w:rsidRDefault="00BB56B9" w:rsidP="00E776B5">
                            <w:pPr>
                              <w:spacing w:line="4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氏　　名</w:t>
                            </w:r>
                            <w:r w:rsidR="00A4292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           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　　　</w:t>
                            </w:r>
                            <w:r w:rsid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　　　　　</w:t>
                            </w:r>
                            <w:r w:rsidR="003D2C4E"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（</w:t>
                            </w:r>
                            <w:r w:rsidR="003D2C4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電話　</w:t>
                            </w:r>
                            <w:r w:rsidR="003D2C4E"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　　</w:t>
                            </w:r>
                            <w:r w:rsidR="003D2C4E"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　　</w:t>
                            </w:r>
                            <w:r w:rsidR="00664CE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="003D2C4E"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　　</w:t>
                            </w:r>
                            <w:r w:rsidR="003D2C4E"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C8D5D" id="正方形/長方形 4" o:spid="_x0000_s1027" style="position:absolute;left:0;text-align:left;margin-left:10.2pt;margin-top:17.35pt;width:412.5pt;height:55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" filled="f" stroked="f" strokeweight="1pt">
                <v:textbox>
                  <w:txbxContent>
                    <w:p w14:paraId="1FA83C1A" w14:textId="5C119CBC" w:rsidR="00BB56B9" w:rsidRPr="00CC6B7D" w:rsidRDefault="00BB56B9" w:rsidP="00E776B5">
                      <w:pPr>
                        <w:spacing w:line="46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  <w:u w:val="single"/>
                        </w:rPr>
                      </w:pP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>住　　所</w:t>
                      </w:r>
                      <w:r w:rsidR="00A4292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　野沢温泉村</w:t>
                      </w:r>
                      <w:r w:rsidR="003D2C4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>大字</w:t>
                      </w: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Pr="00CC6B7D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　　</w:t>
                      </w:r>
                      <w:r w:rsid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="003D2C4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　　　　</w:t>
                      </w:r>
                      <w:r w:rsidR="00BB5FC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="003D2C4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　　　　　　　　 </w:t>
                      </w:r>
                      <w:r w:rsidR="003D2C4E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</w:p>
                    <w:p w14:paraId="1416769B" w14:textId="76395511" w:rsidR="00BB56B9" w:rsidRPr="00CC6B7D" w:rsidRDefault="00BB56B9" w:rsidP="00E776B5">
                      <w:pPr>
                        <w:spacing w:line="46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  <w:u w:val="single"/>
                        </w:rPr>
                      </w:pP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>氏　　名</w:t>
                      </w:r>
                      <w:r w:rsidR="00A4292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           </w:t>
                      </w:r>
                      <w:r w:rsidRPr="00CC6B7D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　　　</w:t>
                      </w:r>
                      <w:r w:rsid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　　　　　</w:t>
                      </w:r>
                      <w:r w:rsidR="003D2C4E"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>（</w:t>
                      </w:r>
                      <w:r w:rsidR="003D2C4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電話　</w:t>
                      </w:r>
                      <w:r w:rsidR="003D2C4E"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　　</w:t>
                      </w:r>
                      <w:r w:rsidR="003D2C4E" w:rsidRPr="00CC6B7D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　　</w:t>
                      </w:r>
                      <w:r w:rsidR="00664CE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="003D2C4E" w:rsidRPr="00CC6B7D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　　</w:t>
                      </w:r>
                      <w:r w:rsidR="003D2C4E"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2E307B" w14:textId="5491A3AC" w:rsidR="003D2C4E" w:rsidRPr="003D2C4E" w:rsidRDefault="003D2C4E" w:rsidP="003D2C4E"/>
    <w:p w14:paraId="3F7A9A07" w14:textId="5248FEB7" w:rsidR="003D2C4E" w:rsidRPr="003D2C4E" w:rsidRDefault="003D2C4E" w:rsidP="003D2C4E"/>
    <w:p w14:paraId="73AF4314" w14:textId="55608ECB" w:rsidR="003D2C4E" w:rsidRPr="003D2C4E" w:rsidRDefault="00664CED" w:rsidP="003D2C4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2320EB" wp14:editId="41896922">
                <wp:simplePos x="0" y="0"/>
                <wp:positionH relativeFrom="margin">
                  <wp:posOffset>-3810</wp:posOffset>
                </wp:positionH>
                <wp:positionV relativeFrom="paragraph">
                  <wp:posOffset>44450</wp:posOffset>
                </wp:positionV>
                <wp:extent cx="5553075" cy="6238875"/>
                <wp:effectExtent l="0" t="0" r="0" b="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6238875"/>
                        </a:xfrm>
                        <a:prstGeom prst="roundRect">
                          <a:avLst>
                            <a:gd name="adj" fmla="val 1059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03538F" w14:textId="40B71FDB" w:rsidR="00BB56B9" w:rsidRPr="00CC6B7D" w:rsidRDefault="00BB56B9" w:rsidP="002E1B7C">
                            <w:pPr>
                              <w:spacing w:line="5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問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1</w:t>
                            </w:r>
                            <w:r w:rsidR="00A4292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 被害を受けた</w:t>
                            </w:r>
                            <w:r w:rsidR="00A4292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日</w:t>
                            </w:r>
                          </w:p>
                          <w:tbl>
                            <w:tblPr>
                              <w:tblStyle w:val="a5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080"/>
                            </w:tblGrid>
                            <w:tr w:rsidR="00BB56B9" w:rsidRPr="00CC6B7D" w14:paraId="333476C1" w14:textId="77777777" w:rsidTr="00664CED">
                              <w:trPr>
                                <w:trHeight w:val="70"/>
                              </w:trPr>
                              <w:tc>
                                <w:tcPr>
                                  <w:tcW w:w="8080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9A9692B" w14:textId="2DB567E7" w:rsidR="00BB56B9" w:rsidRPr="00CC6B7D" w:rsidRDefault="00CC6B7D" w:rsidP="00CC6B7D">
                                  <w:pPr>
                                    <w:spacing w:line="360" w:lineRule="auto"/>
                                    <w:ind w:firstLineChars="50" w:firstLine="11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令和　　　年　　　</w:t>
                                  </w:r>
                                  <w:r w:rsidR="00BB56B9"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　　</w:t>
                                  </w:r>
                                  <w:r w:rsidR="00BB56B9"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日</w:t>
                                  </w:r>
                                  <w:r w:rsidR="00664CE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（　　　　　）</w:t>
                                  </w:r>
                                </w:p>
                              </w:tc>
                            </w:tr>
                          </w:tbl>
                          <w:p w14:paraId="7EBCA5AC" w14:textId="643B3D05" w:rsidR="00BB56B9" w:rsidRPr="00CC6B7D" w:rsidRDefault="00BB56B9" w:rsidP="00B40C59">
                            <w:pPr>
                              <w:spacing w:line="5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問２</w:t>
                            </w:r>
                            <w:r w:rsidR="0061219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被害を受けた場所</w:t>
                            </w:r>
                          </w:p>
                          <w:tbl>
                            <w:tblPr>
                              <w:tblStyle w:val="a5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080"/>
                            </w:tblGrid>
                            <w:tr w:rsidR="00BB56B9" w:rsidRPr="00CC6B7D" w14:paraId="0DED23E7" w14:textId="77777777" w:rsidTr="00664CED">
                              <w:trPr>
                                <w:trHeight w:val="127"/>
                              </w:trPr>
                              <w:tc>
                                <w:tcPr>
                                  <w:tcW w:w="8080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C5BEF04" w14:textId="1763FC70" w:rsidR="00BB56B9" w:rsidRPr="00CC6B7D" w:rsidRDefault="003D2C4E" w:rsidP="003D2C4E">
                                  <w:pPr>
                                    <w:spacing w:line="360" w:lineRule="auto"/>
                                    <w:ind w:firstLineChars="50" w:firstLine="110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野沢温泉村大字</w:t>
                                  </w:r>
                                  <w:r w:rsidR="00BB56B9"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 xml:space="preserve">　　　　　　</w:t>
                                  </w:r>
                                  <w:r w:rsidR="00BB56B9"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="00BB56B9"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 xml:space="preserve">　　　番地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　　　　（地区　　　　）</w:t>
                                  </w:r>
                                </w:p>
                              </w:tc>
                            </w:tr>
                          </w:tbl>
                          <w:p w14:paraId="5D871847" w14:textId="677D8000" w:rsidR="00BB56B9" w:rsidRPr="00CC6B7D" w:rsidRDefault="00BB56B9" w:rsidP="00B40C59">
                            <w:pPr>
                              <w:spacing w:line="5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問３</w:t>
                            </w:r>
                            <w:r w:rsidR="0061219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被害を受けた農作物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農地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・農業用施設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（該当番号に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○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と、詳細を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記入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tbl>
                            <w:tblPr>
                              <w:tblStyle w:val="a5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080"/>
                            </w:tblGrid>
                            <w:tr w:rsidR="00BB56B9" w:rsidRPr="00CC6B7D" w14:paraId="0AD0B890" w14:textId="77777777" w:rsidTr="00664CED">
                              <w:trPr>
                                <w:trHeight w:val="103"/>
                              </w:trPr>
                              <w:tc>
                                <w:tcPr>
                                  <w:tcW w:w="8080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2BB40F3" w14:textId="2AEE6A74" w:rsidR="00BB56B9" w:rsidRPr="00CC6B7D" w:rsidRDefault="00BB56B9" w:rsidP="00BA5FCA">
                                  <w:pPr>
                                    <w:spacing w:line="360" w:lineRule="auto"/>
                                    <w:ind w:firstLineChars="50" w:firstLine="110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１　農作物（作物名：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 xml:space="preserve">　　　　　　　　　　　　</w:t>
                                  </w:r>
                                  <w:r w:rsidR="003D2C4E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　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）（販売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：有・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無）</w:t>
                                  </w:r>
                                </w:p>
                                <w:p w14:paraId="04B76600" w14:textId="0308F213" w:rsidR="00BB56B9" w:rsidRPr="00CC6B7D" w:rsidRDefault="00BB56B9" w:rsidP="00BA5FCA">
                                  <w:pPr>
                                    <w:spacing w:line="360" w:lineRule="auto"/>
                                    <w:ind w:firstLineChars="50" w:firstLine="110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２　農地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・農業用施設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（施設等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名：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 xml:space="preserve">　　　　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 xml:space="preserve">　　　　　　　　　　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BB56B9" w:rsidRPr="00CC6B7D" w14:paraId="4A7D0ADA" w14:textId="77777777" w:rsidTr="00664CED">
                              <w:trPr>
                                <w:trHeight w:val="749"/>
                              </w:trPr>
                              <w:tc>
                                <w:tcPr>
                                  <w:tcW w:w="8080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04452663" w14:textId="01D96A97" w:rsidR="00BB56B9" w:rsidRPr="00CC6B7D" w:rsidRDefault="00BB56B9" w:rsidP="002230C6">
                                  <w:pPr>
                                    <w:spacing w:line="360" w:lineRule="auto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【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被害状況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を具体的にご記入ください】</w:t>
                                  </w:r>
                                  <w:r w:rsidR="00E06CF2"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（被害ほ場の電気柵設置：有・無）</w:t>
                                  </w:r>
                                </w:p>
                                <w:p w14:paraId="6BDE4EAC" w14:textId="77777777" w:rsidR="00BB56B9" w:rsidRPr="00664CED" w:rsidRDefault="00BB56B9" w:rsidP="002230C6">
                                  <w:pPr>
                                    <w:spacing w:line="360" w:lineRule="auto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163C77" w14:textId="788A4E30" w:rsidR="00BB56B9" w:rsidRPr="00CC6B7D" w:rsidRDefault="00BB56B9" w:rsidP="009E6D02">
                            <w:pPr>
                              <w:spacing w:line="5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問４</w:t>
                            </w:r>
                            <w:r w:rsidR="0061219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被害を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受けた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面積・規模（面積等を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記入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：一反=10a、一町=100a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tbl>
                            <w:tblPr>
                              <w:tblStyle w:val="a5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109"/>
                            </w:tblGrid>
                            <w:tr w:rsidR="00BB56B9" w:rsidRPr="00CC6B7D" w14:paraId="4B6C24AB" w14:textId="77777777" w:rsidTr="00664CED">
                              <w:trPr>
                                <w:trHeight w:val="299"/>
                              </w:trPr>
                              <w:tc>
                                <w:tcPr>
                                  <w:tcW w:w="82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21A70F5" w14:textId="14B149ED" w:rsidR="00BB56B9" w:rsidRPr="00CC6B7D" w:rsidRDefault="00BB56B9" w:rsidP="00D04045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tLeast"/>
                                    <w:ind w:leftChars="0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農作物</w:t>
                                  </w:r>
                                  <w:r w:rsidR="00341FE1" w:rsidRPr="00CC6B7D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（例</w:t>
                                  </w:r>
                                  <w:r w:rsidR="00341FE1" w:rsidRPr="00CC6B7D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：</w:t>
                                  </w:r>
                                  <w:r w:rsidR="00D04045" w:rsidRPr="00CC6B7D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50a</w:t>
                                  </w:r>
                                  <w:r w:rsidR="00664CED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の畑の</w:t>
                                  </w:r>
                                  <w:r w:rsidR="00341FE1" w:rsidRPr="00CC6B7D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10％の被害</w:t>
                                  </w:r>
                                  <w:r w:rsidR="00D04045" w:rsidRPr="00CC6B7D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、</w:t>
                                  </w:r>
                                  <w:r w:rsidR="00D04045" w:rsidRPr="00CC6B7D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10a</w:t>
                                  </w:r>
                                  <w:r w:rsidR="00D04045" w:rsidRPr="00CC6B7D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が</w:t>
                                  </w:r>
                                  <w:r w:rsidR="00D04045" w:rsidRPr="00CC6B7D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全滅</w:t>
                                  </w:r>
                                  <w:r w:rsidR="003D3B21" w:rsidRPr="00CC6B7D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 </w:t>
                                  </w:r>
                                  <w:r w:rsidR="00664CED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など</w:t>
                                  </w:r>
                                  <w:r w:rsidR="00341FE1" w:rsidRPr="00CC6B7D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BB56B9" w:rsidRPr="00CC6B7D" w14:paraId="0B00D0BD" w14:textId="77777777" w:rsidTr="00664CED">
                              <w:trPr>
                                <w:trHeight w:val="1500"/>
                              </w:trPr>
                              <w:tc>
                                <w:tcPr>
                                  <w:tcW w:w="8221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FFFFF" w:themeFill="background1"/>
                                  <w:vAlign w:val="bottom"/>
                                </w:tcPr>
                                <w:p w14:paraId="0EC7A0C6" w14:textId="77777777" w:rsidR="00BB56B9" w:rsidRPr="00CC6B7D" w:rsidRDefault="00BB56B9" w:rsidP="0070527B">
                                  <w:pPr>
                                    <w:spacing w:line="240" w:lineRule="atLeast"/>
                                    <w:ind w:firstLineChars="50" w:firstLine="110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〇被害を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受けた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ほ場の全体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面積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：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 xml:space="preserve">　　　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 xml:space="preserve">　　ａ</w:t>
                                  </w:r>
                                </w:p>
                                <w:p w14:paraId="1B6F7E95" w14:textId="77777777" w:rsidR="00BB56B9" w:rsidRPr="00CC6B7D" w:rsidRDefault="00BB56B9" w:rsidP="0070527B">
                                  <w:pPr>
                                    <w:spacing w:afterLines="30" w:after="108" w:line="240" w:lineRule="atLeast"/>
                                    <w:ind w:firstLineChars="150" w:firstLine="330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※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複数の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ほ場で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被害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を受けた場合、「被害を受けた合計の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水張面積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」を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記入</w:t>
                                  </w:r>
                                </w:p>
                                <w:p w14:paraId="1F57EBE1" w14:textId="77777777" w:rsidR="00BB56B9" w:rsidRPr="00CC6B7D" w:rsidRDefault="00BB56B9" w:rsidP="0070527B">
                                  <w:pPr>
                                    <w:spacing w:afterLines="30" w:after="108" w:line="240" w:lineRule="atLeast"/>
                                    <w:ind w:firstLineChars="50" w:firstLine="110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〇上記の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うち被害を受けた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面積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：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 xml:space="preserve">　　　　　　　　　　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ａ</w:t>
                                  </w:r>
                                </w:p>
                              </w:tc>
                            </w:tr>
                            <w:tr w:rsidR="00BB56B9" w:rsidRPr="00CC6B7D" w14:paraId="7AB4E98B" w14:textId="77777777" w:rsidTr="00664CED">
                              <w:trPr>
                                <w:trHeight w:val="299"/>
                              </w:trPr>
                              <w:tc>
                                <w:tcPr>
                                  <w:tcW w:w="82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9548667" w14:textId="77777777" w:rsidR="00BB56B9" w:rsidRPr="00CC6B7D" w:rsidRDefault="00BB56B9" w:rsidP="0070527B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tLeast"/>
                                    <w:ind w:leftChars="0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農地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・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農業用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施設</w:t>
                                  </w:r>
                                </w:p>
                              </w:tc>
                            </w:tr>
                            <w:tr w:rsidR="00BB56B9" w:rsidRPr="00CC6B7D" w14:paraId="385EB7C7" w14:textId="77777777" w:rsidTr="00664CED">
                              <w:trPr>
                                <w:trHeight w:val="663"/>
                              </w:trPr>
                              <w:tc>
                                <w:tcPr>
                                  <w:tcW w:w="8221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9706852" w14:textId="77777777" w:rsidR="00BB56B9" w:rsidRPr="00CC6B7D" w:rsidRDefault="00BB56B9" w:rsidP="009911F8">
                                  <w:pPr>
                                    <w:spacing w:line="240" w:lineRule="atLeast"/>
                                    <w:ind w:firstLineChars="50" w:firstLine="110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〇被害を受けた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幅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 xml:space="preserve">　　　　ｍ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 xml:space="preserve">×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長さ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 xml:space="preserve">　　　　　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ｍ</w:t>
                                  </w:r>
                                </w:p>
                              </w:tc>
                            </w:tr>
                          </w:tbl>
                          <w:p w14:paraId="24BD2AA8" w14:textId="1E9F75AB" w:rsidR="00BB56B9" w:rsidRPr="00CC6B7D" w:rsidRDefault="00BB56B9" w:rsidP="00B22C84">
                            <w:pPr>
                              <w:spacing w:line="5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問５</w:t>
                            </w:r>
                            <w:r w:rsidR="0061219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被害を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加えた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動物・鳥を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教えてください。（</w:t>
                            </w:r>
                            <w:r w:rsidR="003D2C4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予想可、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該当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種類に〇）</w:t>
                            </w:r>
                          </w:p>
                          <w:tbl>
                            <w:tblPr>
                              <w:tblStyle w:val="a5"/>
                              <w:tblW w:w="8221" w:type="dxa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221"/>
                            </w:tblGrid>
                            <w:tr w:rsidR="00BB56B9" w:rsidRPr="00CC6B7D" w14:paraId="487A48CB" w14:textId="77777777" w:rsidTr="00664CED">
                              <w:trPr>
                                <w:trHeight w:val="675"/>
                              </w:trPr>
                              <w:tc>
                                <w:tcPr>
                                  <w:tcW w:w="8221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81A2EF3" w14:textId="737919BC" w:rsidR="00BB56B9" w:rsidRPr="00CC6B7D" w:rsidRDefault="00BB56B9" w:rsidP="00E316AB">
                                  <w:pPr>
                                    <w:ind w:firstLineChars="50" w:firstLine="11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イノシシ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・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ニホンジカ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・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カモシカ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・タヌキ・ハクビシン・</w:t>
                                  </w:r>
                                  <w:r w:rsidR="003D2C4E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クマ</w:t>
                                  </w:r>
                                  <w:r w:rsidR="00664CE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・カラス</w:t>
                                  </w:r>
                                </w:p>
                                <w:p w14:paraId="6F87D16D" w14:textId="23A3D07D" w:rsidR="003D2C4E" w:rsidRPr="00CC6B7D" w:rsidRDefault="00BB56B9" w:rsidP="003D2C4E">
                                  <w:pPr>
                                    <w:ind w:firstLineChars="50" w:firstLine="11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スズメ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 xml:space="preserve">　・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サギ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 xml:space="preserve">　・</w:t>
                                  </w:r>
                                  <w:r w:rsidR="00DB60E3"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その他（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="00DB60E3"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　　　　　　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CC6B7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）</w:t>
                                  </w:r>
                                  <w:r w:rsidR="003D2C4E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・不明</w:t>
                                  </w:r>
                                </w:p>
                              </w:tc>
                            </w:tr>
                          </w:tbl>
                          <w:p w14:paraId="164779E0" w14:textId="0568ABE3" w:rsidR="00BB56B9" w:rsidRPr="00CC6B7D" w:rsidRDefault="00BB56B9" w:rsidP="00182216">
                            <w:pPr>
                              <w:spacing w:line="5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2320EB" id="角丸四角形 6" o:spid="_x0000_s1028" style="position:absolute;left:0;text-align:left;margin-left:-.3pt;margin-top:3.5pt;width:437.25pt;height:491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" filled="f" stroked="f" strokeweight="1pt">
                <v:stroke joinstyle="miter"/>
                <v:textbox>
                  <w:txbxContent>
                    <w:p w14:paraId="2B03538F" w14:textId="40B71FDB" w:rsidR="00BB56B9" w:rsidRPr="00CC6B7D" w:rsidRDefault="00BB56B9" w:rsidP="002E1B7C">
                      <w:pPr>
                        <w:spacing w:line="50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問</w:t>
                      </w:r>
                      <w:r w:rsidRPr="00CC6B7D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>1</w:t>
                      </w:r>
                      <w:r w:rsidR="00A4292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 xml:space="preserve"> 被害を受けた</w:t>
                      </w:r>
                      <w:r w:rsidR="00A4292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日</w:t>
                      </w:r>
                    </w:p>
                    <w:tbl>
                      <w:tblPr>
                        <w:tblStyle w:val="a5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8080"/>
                      </w:tblGrid>
                      <w:tr w:rsidR="00BB56B9" w:rsidRPr="00CC6B7D" w14:paraId="333476C1" w14:textId="77777777" w:rsidTr="00664CED">
                        <w:trPr>
                          <w:trHeight w:val="70"/>
                        </w:trPr>
                        <w:tc>
                          <w:tcPr>
                            <w:tcW w:w="8080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9A9692B" w14:textId="2DB567E7" w:rsidR="00BB56B9" w:rsidRPr="00CC6B7D" w:rsidRDefault="00CC6B7D" w:rsidP="00CC6B7D">
                            <w:pPr>
                              <w:spacing w:line="360" w:lineRule="auto"/>
                              <w:ind w:firstLineChars="50" w:firstLine="11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令和　　　年　　　</w:t>
                            </w:r>
                            <w:r w:rsidR="00BB56B9"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="00BB56B9"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日</w:t>
                            </w:r>
                            <w:r w:rsidR="00664CE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（　　　　　）</w:t>
                            </w:r>
                          </w:p>
                        </w:tc>
                      </w:tr>
                    </w:tbl>
                    <w:p w14:paraId="7EBCA5AC" w14:textId="643B3D05" w:rsidR="00BB56B9" w:rsidRPr="00CC6B7D" w:rsidRDefault="00BB56B9" w:rsidP="00B40C59">
                      <w:pPr>
                        <w:spacing w:line="50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問２</w:t>
                      </w:r>
                      <w:r w:rsidR="0061219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被害を受けた場所</w:t>
                      </w:r>
                    </w:p>
                    <w:tbl>
                      <w:tblPr>
                        <w:tblStyle w:val="a5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8080"/>
                      </w:tblGrid>
                      <w:tr w:rsidR="00BB56B9" w:rsidRPr="00CC6B7D" w14:paraId="0DED23E7" w14:textId="77777777" w:rsidTr="00664CED">
                        <w:trPr>
                          <w:trHeight w:val="127"/>
                        </w:trPr>
                        <w:tc>
                          <w:tcPr>
                            <w:tcW w:w="8080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C5BEF04" w14:textId="1763FC70" w:rsidR="00BB56B9" w:rsidRPr="00CC6B7D" w:rsidRDefault="003D2C4E" w:rsidP="003D2C4E">
                            <w:pPr>
                              <w:spacing w:line="360" w:lineRule="auto"/>
                              <w:ind w:firstLineChars="50" w:firstLine="11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野沢温泉村大字</w:t>
                            </w:r>
                            <w:r w:rsidR="00BB56B9"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 xml:space="preserve">　　　　　　</w:t>
                            </w:r>
                            <w:r w:rsidR="00BB56B9"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BB56B9"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 xml:space="preserve">　　　番地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　　　　（地区　　　　）</w:t>
                            </w:r>
                          </w:p>
                        </w:tc>
                      </w:tr>
                    </w:tbl>
                    <w:p w14:paraId="5D871847" w14:textId="677D8000" w:rsidR="00BB56B9" w:rsidRPr="00CC6B7D" w:rsidRDefault="00BB56B9" w:rsidP="00B40C59">
                      <w:pPr>
                        <w:spacing w:line="50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問３</w:t>
                      </w:r>
                      <w:r w:rsidR="0061219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被害を受けた農作物</w:t>
                      </w:r>
                      <w:r w:rsidRPr="00CC6B7D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>、</w:t>
                      </w: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農地</w:t>
                      </w:r>
                      <w:r w:rsidRPr="00CC6B7D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>・農業用施設</w:t>
                      </w: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（該当番号に</w:t>
                      </w:r>
                      <w:r w:rsidRPr="00CC6B7D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>○</w:t>
                      </w: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と、詳細を</w:t>
                      </w:r>
                      <w:r w:rsidRPr="00CC6B7D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>記入</w:t>
                      </w: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）</w:t>
                      </w:r>
                    </w:p>
                    <w:tbl>
                      <w:tblPr>
                        <w:tblStyle w:val="a5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8080"/>
                      </w:tblGrid>
                      <w:tr w:rsidR="00BB56B9" w:rsidRPr="00CC6B7D" w14:paraId="0AD0B890" w14:textId="77777777" w:rsidTr="00664CED">
                        <w:trPr>
                          <w:trHeight w:val="103"/>
                        </w:trPr>
                        <w:tc>
                          <w:tcPr>
                            <w:tcW w:w="8080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2BB40F3" w14:textId="2AEE6A74" w:rsidR="00BB56B9" w:rsidRPr="00CC6B7D" w:rsidRDefault="00BB56B9" w:rsidP="00BA5FCA">
                            <w:pPr>
                              <w:spacing w:line="360" w:lineRule="auto"/>
                              <w:ind w:firstLineChars="50" w:firstLine="11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１　農作物（作物名：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 xml:space="preserve">　　　　　　　　　　　　</w:t>
                            </w:r>
                            <w:r w:rsidR="003D2C4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）（販売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：有・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無）</w:t>
                            </w:r>
                          </w:p>
                          <w:p w14:paraId="04B76600" w14:textId="0308F213" w:rsidR="00BB56B9" w:rsidRPr="00CC6B7D" w:rsidRDefault="00BB56B9" w:rsidP="00BA5FCA">
                            <w:pPr>
                              <w:spacing w:line="360" w:lineRule="auto"/>
                              <w:ind w:firstLineChars="50" w:firstLine="11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２　農地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・農業用施設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（施設等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名：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 xml:space="preserve">　　　　　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 xml:space="preserve">　　　　　　　　　　　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</w:tc>
                      </w:tr>
                      <w:tr w:rsidR="00BB56B9" w:rsidRPr="00CC6B7D" w14:paraId="4A7D0ADA" w14:textId="77777777" w:rsidTr="00664CED">
                        <w:trPr>
                          <w:trHeight w:val="749"/>
                        </w:trPr>
                        <w:tc>
                          <w:tcPr>
                            <w:tcW w:w="8080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FFFFF" w:themeFill="background1"/>
                          </w:tcPr>
                          <w:p w14:paraId="04452663" w14:textId="01D96A97" w:rsidR="00BB56B9" w:rsidRPr="00CC6B7D" w:rsidRDefault="00BB56B9" w:rsidP="002230C6">
                            <w:pPr>
                              <w:spacing w:line="360" w:lineRule="auto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【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被害状況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を具体的にご記入ください】</w:t>
                            </w:r>
                            <w:r w:rsidR="00E06CF2"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（被害ほ場の電気柵設置：有・無）</w:t>
                            </w:r>
                          </w:p>
                          <w:p w14:paraId="6BDE4EAC" w14:textId="77777777" w:rsidR="00BB56B9" w:rsidRPr="00664CED" w:rsidRDefault="00BB56B9" w:rsidP="002230C6">
                            <w:pPr>
                              <w:spacing w:line="360" w:lineRule="auto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3A163C77" w14:textId="788A4E30" w:rsidR="00BB56B9" w:rsidRPr="00CC6B7D" w:rsidRDefault="00BB56B9" w:rsidP="009E6D02">
                      <w:pPr>
                        <w:spacing w:line="50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問４</w:t>
                      </w:r>
                      <w:r w:rsidR="0061219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被害を</w:t>
                      </w:r>
                      <w:r w:rsidRPr="00CC6B7D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>受けた</w:t>
                      </w: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面積・規模（面積等を</w:t>
                      </w:r>
                      <w:r w:rsidRPr="00CC6B7D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>記入</w:t>
                      </w: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：一反=10a、一町=100a</w:t>
                      </w:r>
                      <w:r w:rsidRPr="00CC6B7D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>）</w:t>
                      </w:r>
                    </w:p>
                    <w:tbl>
                      <w:tblPr>
                        <w:tblStyle w:val="a5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8109"/>
                      </w:tblGrid>
                      <w:tr w:rsidR="00BB56B9" w:rsidRPr="00CC6B7D" w14:paraId="4B6C24AB" w14:textId="77777777" w:rsidTr="00664CED">
                        <w:trPr>
                          <w:trHeight w:val="299"/>
                        </w:trPr>
                        <w:tc>
                          <w:tcPr>
                            <w:tcW w:w="82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21A70F5" w14:textId="14B149ED" w:rsidR="00BB56B9" w:rsidRPr="00CC6B7D" w:rsidRDefault="00BB56B9" w:rsidP="00D04045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40" w:lineRule="atLeast"/>
                              <w:ind w:leftChars="0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農作物</w:t>
                            </w:r>
                            <w:r w:rsidR="00341FE1" w:rsidRPr="00CC6B7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（例</w:t>
                            </w:r>
                            <w:r w:rsidR="00341FE1" w:rsidRPr="00CC6B7D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：</w:t>
                            </w:r>
                            <w:r w:rsidR="00D04045" w:rsidRPr="00CC6B7D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50a</w:t>
                            </w:r>
                            <w:r w:rsidR="00664CE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の畑の</w:t>
                            </w:r>
                            <w:r w:rsidR="00341FE1" w:rsidRPr="00CC6B7D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10％の被害</w:t>
                            </w:r>
                            <w:r w:rsidR="00D04045" w:rsidRPr="00CC6B7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、</w:t>
                            </w:r>
                            <w:r w:rsidR="00D04045" w:rsidRPr="00CC6B7D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10a</w:t>
                            </w:r>
                            <w:r w:rsidR="00D04045" w:rsidRPr="00CC6B7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が</w:t>
                            </w:r>
                            <w:r w:rsidR="00D04045" w:rsidRPr="00CC6B7D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全滅</w:t>
                            </w:r>
                            <w:r w:rsidR="003D3B21" w:rsidRPr="00CC6B7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 </w:t>
                            </w:r>
                            <w:r w:rsidR="00664CE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など</w:t>
                            </w:r>
                            <w:r w:rsidR="00341FE1" w:rsidRPr="00CC6B7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）</w:t>
                            </w:r>
                          </w:p>
                        </w:tc>
                      </w:tr>
                      <w:tr w:rsidR="00BB56B9" w:rsidRPr="00CC6B7D" w14:paraId="0B00D0BD" w14:textId="77777777" w:rsidTr="00664CED">
                        <w:trPr>
                          <w:trHeight w:val="1500"/>
                        </w:trPr>
                        <w:tc>
                          <w:tcPr>
                            <w:tcW w:w="8221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FFFFF" w:themeFill="background1"/>
                            <w:vAlign w:val="bottom"/>
                          </w:tcPr>
                          <w:p w14:paraId="0EC7A0C6" w14:textId="77777777" w:rsidR="00BB56B9" w:rsidRPr="00CC6B7D" w:rsidRDefault="00BB56B9" w:rsidP="0070527B">
                            <w:pPr>
                              <w:spacing w:line="240" w:lineRule="atLeast"/>
                              <w:ind w:firstLineChars="50" w:firstLine="11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〇被害を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受けた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ほ場の全体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面積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：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　　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ａ</w:t>
                            </w:r>
                          </w:p>
                          <w:p w14:paraId="1B6F7E95" w14:textId="77777777" w:rsidR="00BB56B9" w:rsidRPr="00CC6B7D" w:rsidRDefault="00BB56B9" w:rsidP="0070527B">
                            <w:pPr>
                              <w:spacing w:afterLines="30" w:after="108" w:line="240" w:lineRule="atLeast"/>
                              <w:ind w:firstLineChars="150" w:firstLine="33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※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複数の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ほ場で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被害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を受けた場合、「被害を受けた合計の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水張面積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」を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記入</w:t>
                            </w:r>
                          </w:p>
                          <w:p w14:paraId="1F57EBE1" w14:textId="77777777" w:rsidR="00BB56B9" w:rsidRPr="00CC6B7D" w:rsidRDefault="00BB56B9" w:rsidP="0070527B">
                            <w:pPr>
                              <w:spacing w:afterLines="30" w:after="108" w:line="240" w:lineRule="atLeast"/>
                              <w:ind w:firstLineChars="50" w:firstLine="11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〇上記の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うち被害を受けた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面積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　　　　　　　　　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ａ</w:t>
                            </w:r>
                          </w:p>
                        </w:tc>
                      </w:tr>
                      <w:tr w:rsidR="00BB56B9" w:rsidRPr="00CC6B7D" w14:paraId="7AB4E98B" w14:textId="77777777" w:rsidTr="00664CED">
                        <w:trPr>
                          <w:trHeight w:val="299"/>
                        </w:trPr>
                        <w:tc>
                          <w:tcPr>
                            <w:tcW w:w="82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9548667" w14:textId="77777777" w:rsidR="00BB56B9" w:rsidRPr="00CC6B7D" w:rsidRDefault="00BB56B9" w:rsidP="0070527B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40" w:lineRule="atLeast"/>
                              <w:ind w:leftChars="0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農地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・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農業用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施設</w:t>
                            </w:r>
                          </w:p>
                        </w:tc>
                      </w:tr>
                      <w:tr w:rsidR="00BB56B9" w:rsidRPr="00CC6B7D" w14:paraId="385EB7C7" w14:textId="77777777" w:rsidTr="00664CED">
                        <w:trPr>
                          <w:trHeight w:val="663"/>
                        </w:trPr>
                        <w:tc>
                          <w:tcPr>
                            <w:tcW w:w="8221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9706852" w14:textId="77777777" w:rsidR="00BB56B9" w:rsidRPr="00CC6B7D" w:rsidRDefault="00BB56B9" w:rsidP="009911F8">
                            <w:pPr>
                              <w:spacing w:line="240" w:lineRule="atLeast"/>
                              <w:ind w:firstLineChars="50" w:firstLine="11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〇被害を受けた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幅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　　ｍ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 xml:space="preserve">×　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長さ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　　　　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ｍ</w:t>
                            </w:r>
                          </w:p>
                        </w:tc>
                      </w:tr>
                    </w:tbl>
                    <w:p w14:paraId="24BD2AA8" w14:textId="1E9F75AB" w:rsidR="00BB56B9" w:rsidRPr="00CC6B7D" w:rsidRDefault="00BB56B9" w:rsidP="00B22C84">
                      <w:pPr>
                        <w:spacing w:line="50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問５</w:t>
                      </w:r>
                      <w:r w:rsidR="0061219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被害を</w:t>
                      </w:r>
                      <w:r w:rsidRPr="00CC6B7D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>加えた</w:t>
                      </w: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動物・鳥を</w:t>
                      </w:r>
                      <w:r w:rsidRPr="00CC6B7D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>教えてください。（</w:t>
                      </w:r>
                      <w:r w:rsidR="003D2C4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予想可、</w:t>
                      </w:r>
                      <w:r w:rsidRPr="00CC6B7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該当</w:t>
                      </w:r>
                      <w:r w:rsidRPr="00CC6B7D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  <w:t>種類に〇）</w:t>
                      </w:r>
                    </w:p>
                    <w:tbl>
                      <w:tblPr>
                        <w:tblStyle w:val="a5"/>
                        <w:tblW w:w="8221" w:type="dxa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8221"/>
                      </w:tblGrid>
                      <w:tr w:rsidR="00BB56B9" w:rsidRPr="00CC6B7D" w14:paraId="487A48CB" w14:textId="77777777" w:rsidTr="00664CED">
                        <w:trPr>
                          <w:trHeight w:val="675"/>
                        </w:trPr>
                        <w:tc>
                          <w:tcPr>
                            <w:tcW w:w="8221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81A2EF3" w14:textId="737919BC" w:rsidR="00BB56B9" w:rsidRPr="00CC6B7D" w:rsidRDefault="00BB56B9" w:rsidP="00E316AB">
                            <w:pPr>
                              <w:ind w:firstLineChars="50" w:firstLine="11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イノシシ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ニホンジカ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カモシカ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・タヌキ・ハクビシン・</w:t>
                            </w:r>
                            <w:r w:rsidR="003D2C4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クマ</w:t>
                            </w:r>
                            <w:r w:rsidR="00664CE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・カラス</w:t>
                            </w:r>
                          </w:p>
                          <w:p w14:paraId="6F87D16D" w14:textId="23A3D07D" w:rsidR="003D2C4E" w:rsidRPr="00CC6B7D" w:rsidRDefault="00BB56B9" w:rsidP="003D2C4E">
                            <w:pPr>
                              <w:ind w:firstLineChars="50" w:firstLine="11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スズメ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 xml:space="preserve">　・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サギ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 xml:space="preserve">　・</w:t>
                            </w:r>
                            <w:r w:rsidR="00DB60E3"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その他（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DB60E3"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　　　　　　　</w:t>
                            </w:r>
                            <w:r w:rsidRPr="00CC6B7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C6B7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  <w:r w:rsidR="003D2C4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・不明</w:t>
                            </w:r>
                          </w:p>
                        </w:tc>
                      </w:tr>
                    </w:tbl>
                    <w:p w14:paraId="164779E0" w14:textId="0568ABE3" w:rsidR="00BB56B9" w:rsidRPr="00CC6B7D" w:rsidRDefault="00BB56B9" w:rsidP="00182216">
                      <w:pPr>
                        <w:spacing w:line="500" w:lineRule="exact"/>
                        <w:jc w:val="lef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541CEF" w14:textId="77777777" w:rsidR="003D2C4E" w:rsidRPr="003D2C4E" w:rsidRDefault="003D2C4E" w:rsidP="003D2C4E"/>
    <w:p w14:paraId="10C17A43" w14:textId="77777777" w:rsidR="003D2C4E" w:rsidRPr="003D2C4E" w:rsidRDefault="003D2C4E" w:rsidP="003D2C4E"/>
    <w:p w14:paraId="58326E31" w14:textId="77777777" w:rsidR="003D2C4E" w:rsidRPr="003D2C4E" w:rsidRDefault="003D2C4E" w:rsidP="003D2C4E"/>
    <w:p w14:paraId="7D982FDC" w14:textId="77777777" w:rsidR="003D2C4E" w:rsidRPr="003D2C4E" w:rsidRDefault="003D2C4E" w:rsidP="003D2C4E"/>
    <w:p w14:paraId="53D91269" w14:textId="77777777" w:rsidR="003D2C4E" w:rsidRPr="003D2C4E" w:rsidRDefault="003D2C4E" w:rsidP="003D2C4E"/>
    <w:p w14:paraId="3A79E08E" w14:textId="77777777" w:rsidR="003D2C4E" w:rsidRPr="003D2C4E" w:rsidRDefault="003D2C4E" w:rsidP="003D2C4E"/>
    <w:p w14:paraId="07A010A2" w14:textId="77777777" w:rsidR="003D2C4E" w:rsidRPr="003D2C4E" w:rsidRDefault="003D2C4E" w:rsidP="003D2C4E"/>
    <w:p w14:paraId="0C2F550E" w14:textId="77777777" w:rsidR="003D2C4E" w:rsidRPr="003D2C4E" w:rsidRDefault="003D2C4E" w:rsidP="003D2C4E"/>
    <w:p w14:paraId="0FC67E36" w14:textId="77777777" w:rsidR="003D2C4E" w:rsidRPr="003D2C4E" w:rsidRDefault="003D2C4E" w:rsidP="003D2C4E"/>
    <w:p w14:paraId="799900A0" w14:textId="77777777" w:rsidR="003D2C4E" w:rsidRPr="003D2C4E" w:rsidRDefault="003D2C4E" w:rsidP="003D2C4E"/>
    <w:p w14:paraId="633DF4D4" w14:textId="77777777" w:rsidR="003D2C4E" w:rsidRPr="003D2C4E" w:rsidRDefault="003D2C4E" w:rsidP="003D2C4E"/>
    <w:p w14:paraId="526B3184" w14:textId="77777777" w:rsidR="003D2C4E" w:rsidRPr="003D2C4E" w:rsidRDefault="003D2C4E" w:rsidP="003D2C4E"/>
    <w:p w14:paraId="3A2A866A" w14:textId="77777777" w:rsidR="003D2C4E" w:rsidRPr="003D2C4E" w:rsidRDefault="003D2C4E" w:rsidP="003D2C4E"/>
    <w:p w14:paraId="4084C3DF" w14:textId="77777777" w:rsidR="003D2C4E" w:rsidRPr="003D2C4E" w:rsidRDefault="003D2C4E" w:rsidP="003D2C4E"/>
    <w:p w14:paraId="7F402EC8" w14:textId="77777777" w:rsidR="003D2C4E" w:rsidRPr="003D2C4E" w:rsidRDefault="003D2C4E" w:rsidP="003D2C4E"/>
    <w:p w14:paraId="77E8802F" w14:textId="77777777" w:rsidR="003D2C4E" w:rsidRPr="003D2C4E" w:rsidRDefault="003D2C4E" w:rsidP="003D2C4E"/>
    <w:p w14:paraId="34C0AF21" w14:textId="77777777" w:rsidR="003D2C4E" w:rsidRPr="003D2C4E" w:rsidRDefault="003D2C4E" w:rsidP="003D2C4E"/>
    <w:p w14:paraId="4EA70633" w14:textId="77777777" w:rsidR="003D2C4E" w:rsidRPr="003D2C4E" w:rsidRDefault="003D2C4E" w:rsidP="003D2C4E"/>
    <w:p w14:paraId="098724A8" w14:textId="77777777" w:rsidR="003D2C4E" w:rsidRPr="003D2C4E" w:rsidRDefault="003D2C4E" w:rsidP="003D2C4E"/>
    <w:p w14:paraId="34676A2D" w14:textId="77777777" w:rsidR="003D2C4E" w:rsidRPr="003D2C4E" w:rsidRDefault="003D2C4E" w:rsidP="003D2C4E"/>
    <w:p w14:paraId="6AC6DCAE" w14:textId="77777777" w:rsidR="003D2C4E" w:rsidRPr="003D2C4E" w:rsidRDefault="003D2C4E" w:rsidP="003D2C4E"/>
    <w:p w14:paraId="0EE06092" w14:textId="77777777" w:rsidR="003D2C4E" w:rsidRDefault="003D2C4E" w:rsidP="003D2C4E"/>
    <w:p w14:paraId="1DF57B73" w14:textId="77777777" w:rsidR="00793BDB" w:rsidRDefault="00793BDB" w:rsidP="003D2C4E"/>
    <w:p w14:paraId="6FA91681" w14:textId="77777777" w:rsidR="00793BDB" w:rsidRDefault="00793BDB" w:rsidP="003D2C4E"/>
    <w:p w14:paraId="2A19AB34" w14:textId="77777777" w:rsidR="00793BDB" w:rsidRDefault="00793BDB" w:rsidP="003D2C4E"/>
    <w:p w14:paraId="1835D0CF" w14:textId="77777777" w:rsidR="00793BDB" w:rsidRPr="003D2C4E" w:rsidRDefault="00793BDB" w:rsidP="003D2C4E"/>
    <w:p w14:paraId="44E0483E" w14:textId="5E21EBEE" w:rsidR="003D2C4E" w:rsidRPr="00664CED" w:rsidRDefault="00BB5FCF" w:rsidP="003D2C4E">
      <w:pPr>
        <w:rPr>
          <w:rFonts w:ascii="ＭＳ 明朝" w:eastAsia="ＭＳ 明朝" w:hAnsi="ＭＳ 明朝"/>
          <w:szCs w:val="21"/>
        </w:rPr>
      </w:pPr>
      <w:r>
        <w:rPr>
          <w:rFonts w:hint="eastAsia"/>
        </w:rPr>
        <w:t xml:space="preserve">　</w:t>
      </w:r>
      <w:r w:rsidRPr="00664CED">
        <w:rPr>
          <w:rFonts w:ascii="ＭＳ 明朝" w:eastAsia="ＭＳ 明朝" w:hAnsi="ＭＳ 明朝" w:hint="eastAsia"/>
          <w:szCs w:val="21"/>
        </w:rPr>
        <w:t>※被害の状況について、農林係から</w:t>
      </w:r>
      <w:r w:rsidR="00793BDB" w:rsidRPr="00664CED">
        <w:rPr>
          <w:rFonts w:ascii="ＭＳ 明朝" w:eastAsia="ＭＳ 明朝" w:hAnsi="ＭＳ 明朝" w:hint="eastAsia"/>
          <w:szCs w:val="21"/>
        </w:rPr>
        <w:t>お電話</w:t>
      </w:r>
      <w:r w:rsidRPr="00664CED">
        <w:rPr>
          <w:rFonts w:ascii="ＭＳ 明朝" w:eastAsia="ＭＳ 明朝" w:hAnsi="ＭＳ 明朝" w:hint="eastAsia"/>
          <w:szCs w:val="21"/>
        </w:rPr>
        <w:t>させていただく場合があります。</w:t>
      </w:r>
    </w:p>
    <w:p w14:paraId="1D7EF4CB" w14:textId="12C08414" w:rsidR="003D2C4E" w:rsidRPr="00664CED" w:rsidRDefault="003D2C4E" w:rsidP="003D2C4E">
      <w:pPr>
        <w:rPr>
          <w:rFonts w:ascii="ＭＳ 明朝" w:eastAsia="ＭＳ 明朝" w:hAnsi="ＭＳ 明朝"/>
          <w:szCs w:val="21"/>
        </w:rPr>
      </w:pPr>
      <w:r w:rsidRPr="00664CED">
        <w:rPr>
          <w:rFonts w:ascii="ＭＳ 明朝" w:eastAsia="ＭＳ 明朝" w:hAnsi="ＭＳ 明朝" w:hint="eastAsia"/>
          <w:szCs w:val="21"/>
        </w:rPr>
        <w:t xml:space="preserve">　※ご記入いただきました個人情報につきましては、この業務以外には使用しません。</w:t>
      </w:r>
    </w:p>
    <w:p w14:paraId="5A3CC609" w14:textId="612F3C90" w:rsidR="003D2C4E" w:rsidRPr="00793BDB" w:rsidRDefault="00793BDB" w:rsidP="003D2C4E">
      <w:pPr>
        <w:tabs>
          <w:tab w:val="left" w:pos="9030"/>
        </w:tabs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お問合せ・提出先　　</w:t>
      </w:r>
      <w:r w:rsidR="003D2C4E" w:rsidRPr="00793BDB">
        <w:rPr>
          <w:rFonts w:ascii="ＭＳ 明朝" w:eastAsia="ＭＳ 明朝" w:hAnsi="ＭＳ 明朝" w:hint="eastAsia"/>
          <w:sz w:val="24"/>
          <w:szCs w:val="24"/>
        </w:rPr>
        <w:t>野沢温泉村役場　観光産業課　農林係</w:t>
      </w:r>
      <w:r w:rsidR="00BB5FCF" w:rsidRPr="00793BD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40C53D8" w14:textId="47D39517" w:rsidR="00BB5FCF" w:rsidRDefault="00BB5FCF" w:rsidP="00793BDB">
      <w:pPr>
        <w:tabs>
          <w:tab w:val="left" w:pos="9030"/>
        </w:tabs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793BDB">
        <w:rPr>
          <w:rFonts w:ascii="ＭＳ 明朝" w:eastAsia="ＭＳ 明朝" w:hAnsi="ＭＳ 明朝"/>
          <w:sz w:val="24"/>
          <w:szCs w:val="24"/>
        </w:rPr>
        <w:t>電話</w:t>
      </w:r>
      <w:r w:rsidR="00793BDB">
        <w:rPr>
          <w:rFonts w:ascii="ＭＳ 明朝" w:eastAsia="ＭＳ 明朝" w:hAnsi="ＭＳ 明朝" w:hint="eastAsia"/>
          <w:sz w:val="24"/>
          <w:szCs w:val="24"/>
        </w:rPr>
        <w:t>:</w:t>
      </w:r>
      <w:r w:rsidRPr="00793BDB">
        <w:rPr>
          <w:rFonts w:ascii="ＭＳ 明朝" w:eastAsia="ＭＳ 明朝" w:hAnsi="ＭＳ 明朝"/>
          <w:sz w:val="24"/>
          <w:szCs w:val="24"/>
        </w:rPr>
        <w:t>02</w:t>
      </w:r>
      <w:r w:rsidR="00793BDB">
        <w:rPr>
          <w:rFonts w:ascii="ＭＳ 明朝" w:eastAsia="ＭＳ 明朝" w:hAnsi="ＭＳ 明朝"/>
          <w:sz w:val="24"/>
          <w:szCs w:val="24"/>
        </w:rPr>
        <w:t>69</w:t>
      </w:r>
      <w:r w:rsidRPr="00793BDB">
        <w:rPr>
          <w:rFonts w:ascii="ＭＳ 明朝" w:eastAsia="ＭＳ 明朝" w:hAnsi="ＭＳ 明朝"/>
          <w:sz w:val="24"/>
          <w:szCs w:val="24"/>
        </w:rPr>
        <w:t>-85-3114</w:t>
      </w:r>
      <w:r w:rsidR="00793BDB">
        <w:rPr>
          <w:rFonts w:ascii="ＭＳ 明朝" w:eastAsia="ＭＳ 明朝" w:hAnsi="ＭＳ 明朝" w:hint="eastAsia"/>
          <w:sz w:val="24"/>
          <w:szCs w:val="24"/>
        </w:rPr>
        <w:t xml:space="preserve">　ﾌｧｸｼﾐﾘ:0269-85-3803</w:t>
      </w:r>
    </w:p>
    <w:p w14:paraId="08F8A5AD" w14:textId="0CCB2E54" w:rsidR="00793BDB" w:rsidRPr="00793BDB" w:rsidRDefault="00573730" w:rsidP="00793BDB">
      <w:pPr>
        <w:tabs>
          <w:tab w:val="left" w:pos="9030"/>
        </w:tabs>
        <w:ind w:firstLineChars="1300" w:firstLine="3120"/>
        <w:rPr>
          <w:rFonts w:ascii="ＭＳ 明朝" w:eastAsia="ＭＳ 明朝" w:hAnsi="ＭＳ 明朝"/>
          <w:sz w:val="24"/>
          <w:szCs w:val="24"/>
        </w:rPr>
      </w:pPr>
      <w:proofErr w:type="spellStart"/>
      <w:r>
        <w:rPr>
          <w:rFonts w:ascii="ＭＳ 明朝" w:eastAsia="ＭＳ 明朝" w:hAnsi="ＭＳ 明朝" w:hint="eastAsia"/>
          <w:sz w:val="24"/>
          <w:szCs w:val="24"/>
        </w:rPr>
        <w:t>Em</w:t>
      </w:r>
      <w:r w:rsidR="00793BDB">
        <w:rPr>
          <w:rFonts w:ascii="ＭＳ 明朝" w:eastAsia="ＭＳ 明朝" w:hAnsi="ＭＳ 明朝" w:hint="eastAsia"/>
          <w:sz w:val="24"/>
          <w:szCs w:val="24"/>
        </w:rPr>
        <w:t>ail</w:t>
      </w:r>
      <w:r w:rsidR="00793BDB">
        <w:rPr>
          <w:rFonts w:ascii="ＭＳ 明朝" w:eastAsia="ＭＳ 明朝" w:hAnsi="ＭＳ 明朝"/>
          <w:sz w:val="24"/>
          <w:szCs w:val="24"/>
        </w:rPr>
        <w:t>:</w:t>
      </w:r>
      <w:r w:rsidR="00793BDB">
        <w:rPr>
          <w:rFonts w:ascii="ＭＳ 明朝" w:eastAsia="ＭＳ 明朝" w:hAnsi="ＭＳ 明朝" w:hint="eastAsia"/>
          <w:sz w:val="24"/>
          <w:szCs w:val="24"/>
        </w:rPr>
        <w:t>n</w:t>
      </w:r>
      <w:r w:rsidR="00793BDB">
        <w:rPr>
          <w:rFonts w:ascii="ＭＳ 明朝" w:eastAsia="ＭＳ 明朝" w:hAnsi="ＭＳ 明朝"/>
          <w:sz w:val="24"/>
          <w:szCs w:val="24"/>
        </w:rPr>
        <w:t>ourin</w:t>
      </w:r>
      <w:proofErr w:type="spellEnd"/>
      <w:r w:rsidR="0061219E">
        <w:rPr>
          <w:rFonts w:ascii="ＭＳ 明朝" w:eastAsia="ＭＳ 明朝" w:hAnsi="ＭＳ 明朝" w:hint="eastAsia"/>
          <w:sz w:val="24"/>
          <w:szCs w:val="24"/>
        </w:rPr>
        <w:t>＠</w:t>
      </w:r>
      <w:r w:rsidR="00793BDB">
        <w:rPr>
          <w:rFonts w:ascii="ＭＳ 明朝" w:eastAsia="ＭＳ 明朝" w:hAnsi="ＭＳ 明朝"/>
          <w:sz w:val="24"/>
          <w:szCs w:val="24"/>
        </w:rPr>
        <w:t>vill.nozawaonsen.nagano.jp</w:t>
      </w:r>
    </w:p>
    <w:sectPr w:rsidR="00793BDB" w:rsidRPr="00793BDB" w:rsidSect="00C77211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B2B89" w14:textId="77777777" w:rsidR="00BB56B9" w:rsidRDefault="00BB56B9" w:rsidP="007D4A8A">
      <w:r>
        <w:separator/>
      </w:r>
    </w:p>
  </w:endnote>
  <w:endnote w:type="continuationSeparator" w:id="0">
    <w:p w14:paraId="4BEBEFF5" w14:textId="77777777" w:rsidR="00BB56B9" w:rsidRDefault="00BB56B9" w:rsidP="007D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BB1FB" w14:textId="77777777" w:rsidR="00BB56B9" w:rsidRDefault="00BB56B9" w:rsidP="007D4A8A">
      <w:r>
        <w:separator/>
      </w:r>
    </w:p>
  </w:footnote>
  <w:footnote w:type="continuationSeparator" w:id="0">
    <w:p w14:paraId="73C7E5B3" w14:textId="77777777" w:rsidR="00BB56B9" w:rsidRDefault="00BB56B9" w:rsidP="007D4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C3050"/>
    <w:multiLevelType w:val="hybridMultilevel"/>
    <w:tmpl w:val="42565C7A"/>
    <w:lvl w:ilvl="0" w:tplc="5B38F8D8">
      <w:numFmt w:val="bullet"/>
      <w:lvlText w:val="■"/>
      <w:lvlJc w:val="left"/>
      <w:pPr>
        <w:ind w:left="4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 w16cid:durableId="388461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91"/>
    <w:rsid w:val="000043A0"/>
    <w:rsid w:val="00012931"/>
    <w:rsid w:val="0002176C"/>
    <w:rsid w:val="000627ED"/>
    <w:rsid w:val="00070599"/>
    <w:rsid w:val="00095266"/>
    <w:rsid w:val="000A3A3E"/>
    <w:rsid w:val="000A7A14"/>
    <w:rsid w:val="000B3BF1"/>
    <w:rsid w:val="000D485B"/>
    <w:rsid w:val="000E26B1"/>
    <w:rsid w:val="000E62B9"/>
    <w:rsid w:val="000F0958"/>
    <w:rsid w:val="0010220B"/>
    <w:rsid w:val="0011285C"/>
    <w:rsid w:val="00112E3A"/>
    <w:rsid w:val="001363AB"/>
    <w:rsid w:val="001474BC"/>
    <w:rsid w:val="00152C2B"/>
    <w:rsid w:val="00171EB8"/>
    <w:rsid w:val="00182216"/>
    <w:rsid w:val="00216FFF"/>
    <w:rsid w:val="00220493"/>
    <w:rsid w:val="002230C6"/>
    <w:rsid w:val="00225B1D"/>
    <w:rsid w:val="002375C8"/>
    <w:rsid w:val="002409BE"/>
    <w:rsid w:val="002826CB"/>
    <w:rsid w:val="002A154F"/>
    <w:rsid w:val="002E1B7C"/>
    <w:rsid w:val="0032684D"/>
    <w:rsid w:val="00341FE1"/>
    <w:rsid w:val="00344C00"/>
    <w:rsid w:val="00352A31"/>
    <w:rsid w:val="0036641B"/>
    <w:rsid w:val="00386956"/>
    <w:rsid w:val="00387086"/>
    <w:rsid w:val="00394181"/>
    <w:rsid w:val="003A0427"/>
    <w:rsid w:val="003D2C4E"/>
    <w:rsid w:val="003D3B21"/>
    <w:rsid w:val="00425D39"/>
    <w:rsid w:val="0043112F"/>
    <w:rsid w:val="004329DC"/>
    <w:rsid w:val="004600D4"/>
    <w:rsid w:val="0046531B"/>
    <w:rsid w:val="004A0FC4"/>
    <w:rsid w:val="004B16C9"/>
    <w:rsid w:val="004C303C"/>
    <w:rsid w:val="004F5E19"/>
    <w:rsid w:val="005163D7"/>
    <w:rsid w:val="00526D89"/>
    <w:rsid w:val="00573730"/>
    <w:rsid w:val="005951A3"/>
    <w:rsid w:val="005D5499"/>
    <w:rsid w:val="005E0A07"/>
    <w:rsid w:val="00601B59"/>
    <w:rsid w:val="0061219E"/>
    <w:rsid w:val="00662700"/>
    <w:rsid w:val="00664CED"/>
    <w:rsid w:val="0066678A"/>
    <w:rsid w:val="0067066C"/>
    <w:rsid w:val="00685216"/>
    <w:rsid w:val="006A6B76"/>
    <w:rsid w:val="0070527B"/>
    <w:rsid w:val="00736EBE"/>
    <w:rsid w:val="00765408"/>
    <w:rsid w:val="007831A7"/>
    <w:rsid w:val="00790385"/>
    <w:rsid w:val="00793BDB"/>
    <w:rsid w:val="007A3DEB"/>
    <w:rsid w:val="007C04A5"/>
    <w:rsid w:val="007D1C33"/>
    <w:rsid w:val="007D4A8A"/>
    <w:rsid w:val="007E40F3"/>
    <w:rsid w:val="007F730D"/>
    <w:rsid w:val="00861548"/>
    <w:rsid w:val="00867F9D"/>
    <w:rsid w:val="008D248C"/>
    <w:rsid w:val="008E75FA"/>
    <w:rsid w:val="008E77F2"/>
    <w:rsid w:val="008F379D"/>
    <w:rsid w:val="00910E34"/>
    <w:rsid w:val="00916CF5"/>
    <w:rsid w:val="00966891"/>
    <w:rsid w:val="009679A4"/>
    <w:rsid w:val="0097275D"/>
    <w:rsid w:val="00974548"/>
    <w:rsid w:val="00987C9B"/>
    <w:rsid w:val="009911F8"/>
    <w:rsid w:val="00993652"/>
    <w:rsid w:val="009A555A"/>
    <w:rsid w:val="009E3119"/>
    <w:rsid w:val="009E43E1"/>
    <w:rsid w:val="009E6D02"/>
    <w:rsid w:val="009F40D3"/>
    <w:rsid w:val="00A37742"/>
    <w:rsid w:val="00A42925"/>
    <w:rsid w:val="00A45F23"/>
    <w:rsid w:val="00A6103D"/>
    <w:rsid w:val="00A90593"/>
    <w:rsid w:val="00A9359C"/>
    <w:rsid w:val="00AA01F1"/>
    <w:rsid w:val="00AC3687"/>
    <w:rsid w:val="00AD6E7B"/>
    <w:rsid w:val="00B22C84"/>
    <w:rsid w:val="00B40C59"/>
    <w:rsid w:val="00B440C9"/>
    <w:rsid w:val="00BA3131"/>
    <w:rsid w:val="00BA5FCA"/>
    <w:rsid w:val="00BB56B9"/>
    <w:rsid w:val="00BB5C5D"/>
    <w:rsid w:val="00BB5FCF"/>
    <w:rsid w:val="00BD4FC7"/>
    <w:rsid w:val="00BE2AEE"/>
    <w:rsid w:val="00BF0BB6"/>
    <w:rsid w:val="00C127C0"/>
    <w:rsid w:val="00C22BE7"/>
    <w:rsid w:val="00C66CFE"/>
    <w:rsid w:val="00C77211"/>
    <w:rsid w:val="00C77A5B"/>
    <w:rsid w:val="00C91869"/>
    <w:rsid w:val="00C93FC2"/>
    <w:rsid w:val="00CC1974"/>
    <w:rsid w:val="00CC69A9"/>
    <w:rsid w:val="00CC6B7D"/>
    <w:rsid w:val="00CD62CF"/>
    <w:rsid w:val="00CF507D"/>
    <w:rsid w:val="00D04045"/>
    <w:rsid w:val="00D13910"/>
    <w:rsid w:val="00D358E4"/>
    <w:rsid w:val="00D36AE0"/>
    <w:rsid w:val="00D52E80"/>
    <w:rsid w:val="00D52E8A"/>
    <w:rsid w:val="00D662D0"/>
    <w:rsid w:val="00D91164"/>
    <w:rsid w:val="00DB223C"/>
    <w:rsid w:val="00DB60E3"/>
    <w:rsid w:val="00DE1D79"/>
    <w:rsid w:val="00E06CF2"/>
    <w:rsid w:val="00E30A84"/>
    <w:rsid w:val="00E31579"/>
    <w:rsid w:val="00E316AB"/>
    <w:rsid w:val="00E6587E"/>
    <w:rsid w:val="00E7383C"/>
    <w:rsid w:val="00E776B5"/>
    <w:rsid w:val="00E8612E"/>
    <w:rsid w:val="00EE70B0"/>
    <w:rsid w:val="00EF3ABD"/>
    <w:rsid w:val="00F351AA"/>
    <w:rsid w:val="00F35B80"/>
    <w:rsid w:val="00F4200C"/>
    <w:rsid w:val="00F43251"/>
    <w:rsid w:val="00F543D4"/>
    <w:rsid w:val="00F603EA"/>
    <w:rsid w:val="00F64116"/>
    <w:rsid w:val="00F709A1"/>
    <w:rsid w:val="00F765CB"/>
    <w:rsid w:val="00FD1D4B"/>
    <w:rsid w:val="00FE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8FE3274"/>
  <w15:chartTrackingRefBased/>
  <w15:docId w15:val="{1E68FB0E-060A-4122-8C2F-4BADC2B1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1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6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368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3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0527B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D4A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D4A8A"/>
  </w:style>
  <w:style w:type="paragraph" w:styleId="a9">
    <w:name w:val="footer"/>
    <w:basedOn w:val="a"/>
    <w:link w:val="aa"/>
    <w:uiPriority w:val="99"/>
    <w:unhideWhenUsed/>
    <w:rsid w:val="007D4A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D4A8A"/>
  </w:style>
  <w:style w:type="character" w:customStyle="1" w:styleId="msgaddress1">
    <w:name w:val="msg_address1"/>
    <w:basedOn w:val="a0"/>
    <w:rsid w:val="00E316AB"/>
    <w:rPr>
      <w:color w:val="0000FF"/>
    </w:rPr>
  </w:style>
  <w:style w:type="table" w:customStyle="1" w:styleId="1">
    <w:name w:val="表 (格子)1"/>
    <w:basedOn w:val="a1"/>
    <w:next w:val="a5"/>
    <w:uiPriority w:val="39"/>
    <w:rsid w:val="009F4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52E8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52E8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52E8A"/>
  </w:style>
  <w:style w:type="paragraph" w:styleId="ae">
    <w:name w:val="annotation subject"/>
    <w:basedOn w:val="ac"/>
    <w:next w:val="ac"/>
    <w:link w:val="af"/>
    <w:uiPriority w:val="99"/>
    <w:semiHidden/>
    <w:unhideWhenUsed/>
    <w:rsid w:val="00D52E8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52E8A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8D248C"/>
    <w:pPr>
      <w:jc w:val="center"/>
    </w:pPr>
    <w:rPr>
      <w:rFonts w:ascii="BIZ UDゴシック" w:eastAsia="BIZ UDゴシック" w:hAnsi="BIZ UDゴシック"/>
      <w:sz w:val="32"/>
      <w:szCs w:val="32"/>
    </w:rPr>
  </w:style>
  <w:style w:type="character" w:customStyle="1" w:styleId="af1">
    <w:name w:val="記 (文字)"/>
    <w:basedOn w:val="a0"/>
    <w:link w:val="af0"/>
    <w:uiPriority w:val="99"/>
    <w:rsid w:val="008D248C"/>
    <w:rPr>
      <w:rFonts w:ascii="BIZ UDゴシック" w:eastAsia="BIZ UDゴシック" w:hAnsi="BIZ UDゴシック"/>
      <w:sz w:val="32"/>
      <w:szCs w:val="32"/>
    </w:rPr>
  </w:style>
  <w:style w:type="paragraph" w:styleId="af2">
    <w:name w:val="Closing"/>
    <w:basedOn w:val="a"/>
    <w:link w:val="af3"/>
    <w:uiPriority w:val="99"/>
    <w:unhideWhenUsed/>
    <w:rsid w:val="008D248C"/>
    <w:pPr>
      <w:jc w:val="right"/>
    </w:pPr>
    <w:rPr>
      <w:rFonts w:ascii="BIZ UDゴシック" w:eastAsia="BIZ UDゴシック" w:hAnsi="BIZ UDゴシック"/>
      <w:sz w:val="32"/>
      <w:szCs w:val="32"/>
    </w:rPr>
  </w:style>
  <w:style w:type="character" w:customStyle="1" w:styleId="af3">
    <w:name w:val="結語 (文字)"/>
    <w:basedOn w:val="a0"/>
    <w:link w:val="af2"/>
    <w:uiPriority w:val="99"/>
    <w:rsid w:val="008D248C"/>
    <w:rPr>
      <w:rFonts w:ascii="BIZ UDゴシック" w:eastAsia="BIZ UDゴシック" w:hAnsi="BIZ UDゴシック"/>
      <w:sz w:val="32"/>
      <w:szCs w:val="32"/>
    </w:rPr>
  </w:style>
  <w:style w:type="character" w:styleId="af4">
    <w:name w:val="Hyperlink"/>
    <w:basedOn w:val="a0"/>
    <w:uiPriority w:val="99"/>
    <w:unhideWhenUsed/>
    <w:rsid w:val="00793BDB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793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LG23052</dc:creator>
  <cp:lastModifiedBy>LG23052</cp:lastModifiedBy>
  <cp:revision>2</cp:revision>
  <cp:lastPrinted>2026-07-09T07:43:00Z</cp:lastPrinted>
  <dcterms:created xsi:type="dcterms:W3CDTF">2026-07-13T03:54:00Z</dcterms:created>
  <dcterms:modified xsi:type="dcterms:W3CDTF">2026-07-13T03:54:00Z</dcterms:modified>
</cp:coreProperties>
</file>