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2A5D" w14:textId="79813117" w:rsidR="00547371" w:rsidRPr="0060671A" w:rsidRDefault="00B51A92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Theme="minorEastAsia" w:eastAsiaTheme="minorEastAsia" w:hAnsiTheme="minorEastAsia"/>
        </w:rPr>
      </w:pPr>
      <w:r w:rsidRPr="0060671A">
        <w:rPr>
          <w:rFonts w:asciiTheme="minorEastAsia" w:eastAsiaTheme="minorEastAsia" w:hAnsiTheme="minorEastAsia" w:hint="eastAsia"/>
        </w:rPr>
        <w:t>（様式第</w:t>
      </w:r>
      <w:r w:rsidR="00A00E73">
        <w:rPr>
          <w:rFonts w:asciiTheme="minorEastAsia" w:eastAsiaTheme="minorEastAsia" w:hAnsiTheme="minorEastAsia" w:hint="eastAsia"/>
        </w:rPr>
        <w:t>７</w:t>
      </w:r>
      <w:r w:rsidRPr="0060671A">
        <w:rPr>
          <w:rFonts w:asciiTheme="minorEastAsia" w:eastAsiaTheme="minorEastAsia" w:hAnsiTheme="minorEastAsia" w:hint="eastAsia"/>
        </w:rPr>
        <w:t>号）（第</w:t>
      </w:r>
      <w:r w:rsidR="009B7480" w:rsidRPr="0060671A">
        <w:rPr>
          <w:rFonts w:asciiTheme="minorEastAsia" w:eastAsiaTheme="minorEastAsia" w:hAnsiTheme="minorEastAsia" w:hint="eastAsia"/>
        </w:rPr>
        <w:t>７</w:t>
      </w:r>
      <w:r w:rsidRPr="0060671A">
        <w:rPr>
          <w:rFonts w:asciiTheme="minorEastAsia" w:eastAsiaTheme="minorEastAsia" w:hAnsiTheme="minorEastAsia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:rsidRPr="0060671A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77777777" w:rsidR="00547371" w:rsidRPr="0060671A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宿泊税特別徴収義務者登録申請書</w:t>
            </w:r>
          </w:p>
        </w:tc>
      </w:tr>
      <w:tr w:rsidR="000315D3" w:rsidRPr="0060671A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7777777" w:rsidR="00D74237" w:rsidRPr="0060671A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  <w:p w14:paraId="66824652" w14:textId="44D4F399" w:rsidR="000315D3" w:rsidRPr="0060671A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月　　日</w:t>
            </w:r>
            <w:r w:rsidR="00592940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1EA5F41" w14:textId="3A3811B1" w:rsidR="00BD12B6" w:rsidRPr="0060671A" w:rsidRDefault="00FA3545" w:rsidP="00BD12B6">
            <w:pPr>
              <w:ind w:firstLineChars="100" w:firstLine="210"/>
              <w:rPr>
                <w:rFonts w:asciiTheme="minorEastAsia" w:eastAsiaTheme="minorEastAsia" w:hAnsiTheme="minorEastAsia"/>
                <w:kern w:val="0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野沢温泉村長</w:t>
            </w:r>
            <w:r w:rsidR="000315D3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E0AE0" w:rsidRPr="0060671A">
              <w:rPr>
                <w:rFonts w:asciiTheme="minorEastAsia" w:eastAsiaTheme="minorEastAsia" w:hAnsiTheme="minorEastAsia" w:hint="eastAsia"/>
              </w:rPr>
              <w:t>殿</w:t>
            </w:r>
          </w:p>
          <w:p w14:paraId="75F6108B" w14:textId="677D92A3" w:rsidR="00BD12B6" w:rsidRPr="0060671A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  <w:kern w:val="0"/>
              </w:rPr>
            </w:pPr>
          </w:p>
          <w:p w14:paraId="2B1A1746" w14:textId="6092C8D1" w:rsidR="00E1470A" w:rsidRPr="0060671A" w:rsidRDefault="00FA3545" w:rsidP="003C483B">
            <w:pPr>
              <w:spacing w:before="60" w:line="28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野沢温泉村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宿泊税条例第</w:t>
            </w:r>
            <w:r w:rsidR="0060671A" w:rsidRPr="0060671A">
              <w:rPr>
                <w:rFonts w:asciiTheme="minorEastAsia" w:eastAsiaTheme="minorEastAsia" w:hAnsiTheme="minorEastAsia" w:hint="eastAsia"/>
              </w:rPr>
              <w:t>10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条第</w:t>
            </w:r>
            <w:r w:rsidR="005A4654" w:rsidRPr="0060671A">
              <w:rPr>
                <w:rFonts w:asciiTheme="minorEastAsia" w:eastAsiaTheme="minorEastAsia" w:hAnsiTheme="minorEastAsia" w:hint="eastAsia"/>
              </w:rPr>
              <w:t>１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項又は第</w:t>
            </w:r>
            <w:r w:rsidR="005A4654" w:rsidRPr="0060671A">
              <w:rPr>
                <w:rFonts w:asciiTheme="minorEastAsia" w:eastAsiaTheme="minorEastAsia" w:hAnsiTheme="minorEastAsia" w:hint="eastAsia"/>
              </w:rPr>
              <w:t>２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項の規定により、下記のとおり</w:t>
            </w:r>
            <w:r w:rsidR="0065729C" w:rsidRPr="0060671A">
              <w:rPr>
                <w:rFonts w:asciiTheme="minorEastAsia" w:eastAsiaTheme="minorEastAsia" w:hAnsiTheme="minorEastAsia" w:hint="eastAsia"/>
              </w:rPr>
              <w:t>登録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特別徴収義務者として</w:t>
            </w:r>
            <w:r w:rsidR="0065729C" w:rsidRPr="0060671A">
              <w:rPr>
                <w:rFonts w:asciiTheme="minorEastAsia" w:eastAsiaTheme="minorEastAsia" w:hAnsiTheme="minorEastAsia" w:hint="eastAsia"/>
              </w:rPr>
              <w:t>の</w:t>
            </w:r>
            <w:r w:rsidR="00E1470A" w:rsidRPr="0060671A">
              <w:rPr>
                <w:rFonts w:asciiTheme="minorEastAsia" w:eastAsiaTheme="minorEastAsia" w:hAnsiTheme="minorEastAsia" w:hint="eastAsia"/>
              </w:rPr>
              <w:t>登録をしてください。</w:t>
            </w:r>
          </w:p>
          <w:p w14:paraId="1F816D2A" w14:textId="77777777" w:rsidR="00334A2D" w:rsidRPr="00A06D94" w:rsidRDefault="00334A2D" w:rsidP="00334A2D">
            <w:pPr>
              <w:spacing w:before="60" w:line="280" w:lineRule="exact"/>
              <w:rPr>
                <w:rFonts w:asciiTheme="minorEastAsia" w:eastAsiaTheme="minorEastAsia" w:hAnsiTheme="minorEastAsia"/>
              </w:rPr>
            </w:pPr>
          </w:p>
          <w:p w14:paraId="7937D634" w14:textId="77777777" w:rsidR="00334A2D" w:rsidRPr="0060671A" w:rsidRDefault="00D74237" w:rsidP="00334A2D">
            <w:pPr>
              <w:pStyle w:val="ad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記</w:t>
            </w:r>
          </w:p>
          <w:p w14:paraId="22FB9FEA" w14:textId="405A9BC5" w:rsidR="00334A2D" w:rsidRPr="0060671A" w:rsidRDefault="00334A2D" w:rsidP="00334A2D">
            <w:pPr>
              <w:pStyle w:val="af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3E3" w:rsidRPr="0060671A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3054DAB" w:rsidR="007C03E3" w:rsidRPr="0060671A" w:rsidRDefault="00A06D94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申請者【</w:t>
            </w:r>
            <w:r w:rsidR="00D74237" w:rsidRPr="0060671A">
              <w:rPr>
                <w:rFonts w:asciiTheme="minorEastAsia" w:eastAsiaTheme="minorEastAsia" w:hAnsiTheme="minorEastAsia" w:hint="eastAsia"/>
              </w:rPr>
              <w:t>特別徴収義務者</w:t>
            </w:r>
            <w:r>
              <w:rPr>
                <w:rFonts w:asciiTheme="minorEastAsia" w:eastAsiaTheme="minorEastAsia" w:hAnsiTheme="minorEastAsia" w:hint="eastAsia"/>
              </w:rPr>
              <w:t>】</w:t>
            </w:r>
          </w:p>
        </w:tc>
        <w:tc>
          <w:tcPr>
            <w:tcW w:w="1412" w:type="dxa"/>
            <w:vAlign w:val="center"/>
          </w:tcPr>
          <w:p w14:paraId="2B33DD46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7FBC7EB3" w14:textId="77777777" w:rsidR="007C03E3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7D5582AC" w14:textId="6B5F27DD" w:rsidR="007C03E3" w:rsidRPr="0060671A" w:rsidRDefault="007C03E3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76EC1555" w14:textId="77777777" w:rsidR="00A06D94" w:rsidRDefault="00A06D94" w:rsidP="00102E1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  <w:p w14:paraId="5483052E" w14:textId="60DC1A5C" w:rsidR="007C03E3" w:rsidRPr="0060671A" w:rsidRDefault="007C03E3" w:rsidP="00A06D94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電話</w:t>
            </w:r>
            <w:r w:rsidR="00674F23" w:rsidRPr="0060671A">
              <w:rPr>
                <w:rFonts w:asciiTheme="minorEastAsia" w:eastAsiaTheme="minorEastAsia" w:hAnsiTheme="minorEastAsia" w:hint="eastAsia"/>
              </w:rPr>
              <w:t>番号</w:t>
            </w:r>
            <w:r w:rsidRPr="006067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E424D8" w:rsidRPr="0060671A" w14:paraId="50A6D388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Pr="0060671A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5A7EF518" w14:textId="4325DD43" w:rsidR="00E424D8" w:rsidRPr="0060671A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706271"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フリガナ</w:t>
            </w: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）</w:t>
            </w:r>
          </w:p>
          <w:p w14:paraId="538D78BA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氏　　　名</w:t>
            </w:r>
          </w:p>
          <w:p w14:paraId="755D5DB2" w14:textId="77777777" w:rsidR="00E424D8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9E0659C" w14:textId="77777777" w:rsidR="00E424D8" w:rsidRPr="0060671A" w:rsidRDefault="00E424D8" w:rsidP="00794623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922BF3" w:rsidRPr="0060671A" w14:paraId="27C42EA9" w14:textId="77777777" w:rsidTr="00C10C1D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Pr="0060671A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27BD0B7" w14:textId="77777777" w:rsidR="00D74237" w:rsidRPr="0060671A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特別徴収</w:t>
            </w:r>
          </w:p>
          <w:p w14:paraId="7302EC45" w14:textId="77777777" w:rsidR="00504C5E" w:rsidRPr="0060671A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義務者報償金</w:t>
            </w:r>
          </w:p>
          <w:p w14:paraId="522F1391" w14:textId="592CEF7A" w:rsidR="00BB6E35" w:rsidRPr="0060671A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受取口座</w:t>
            </w:r>
            <w:r w:rsidR="00190B5B" w:rsidRPr="0060671A">
              <w:rPr>
                <w:rFonts w:asciiTheme="minorEastAsia" w:eastAsiaTheme="minorEastAsia" w:hAnsiTheme="minorEastAsia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Pr="0060671A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7777777" w:rsidR="00BB6E35" w:rsidRPr="0060671A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Pr="0060671A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本・</w:t>
            </w:r>
            <w:r w:rsidR="00BB6E35" w:rsidRPr="0060671A">
              <w:rPr>
                <w:rFonts w:asciiTheme="minorEastAsia" w:eastAsiaTheme="minorEastAsia" w:hAnsiTheme="minorEastAsia" w:hint="eastAsia"/>
              </w:rPr>
              <w:t>支店</w:t>
            </w:r>
            <w:r w:rsidR="00E424D8" w:rsidRPr="0060671A">
              <w:rPr>
                <w:rFonts w:asciiTheme="minorEastAsia" w:eastAsiaTheme="minorEastAsia" w:hAnsiTheme="minorEastAsia" w:hint="eastAsia"/>
              </w:rPr>
              <w:t>（所）</w:t>
            </w:r>
            <w:r w:rsidR="00BB6E35" w:rsidRPr="0060671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77777777" w:rsidR="00BB6E35" w:rsidRPr="0060671A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C483B" w:rsidRPr="0060671A" w14:paraId="1073AA93" w14:textId="77777777" w:rsidTr="00A06D94">
        <w:trPr>
          <w:cantSplit/>
          <w:trHeight w:val="562"/>
        </w:trPr>
        <w:tc>
          <w:tcPr>
            <w:tcW w:w="589" w:type="dxa"/>
            <w:vMerge/>
            <w:vAlign w:val="center"/>
          </w:tcPr>
          <w:p w14:paraId="2C3EDDEA" w14:textId="77777777" w:rsidR="003C483B" w:rsidRPr="0060671A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Merge/>
            <w:vAlign w:val="center"/>
          </w:tcPr>
          <w:p w14:paraId="02D42FA8" w14:textId="77777777" w:rsidR="003C483B" w:rsidRPr="0060671A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Pr="0060671A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77777777" w:rsidR="003C483B" w:rsidRPr="0060671A" w:rsidRDefault="003C483B" w:rsidP="00504C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Pr="0060671A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77777777" w:rsidR="003C483B" w:rsidRPr="0060671A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C483B" w:rsidRPr="0060671A" w14:paraId="4E93A6E1" w14:textId="77777777" w:rsidTr="00C10C1D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Pr="0060671A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Merge/>
            <w:vAlign w:val="center"/>
          </w:tcPr>
          <w:p w14:paraId="464CD7CB" w14:textId="77777777" w:rsidR="003C483B" w:rsidRPr="0060671A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Pr="00A06D94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A06D94" w:rsidDel="004B5E11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  <w:r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3E65326E" w14:textId="404431A1" w:rsidR="003C483B" w:rsidRPr="0060671A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口座名義</w:t>
            </w:r>
            <w:r w:rsidR="00592940" w:rsidRPr="0060671A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4B4C70E4" w14:textId="77777777" w:rsidR="003C483B" w:rsidRPr="0060671A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04C5E" w:rsidRPr="0060671A" w14:paraId="04F78087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Pr="0060671A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施設の</w:t>
            </w:r>
            <w:r w:rsidR="00605CF7"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524CB5A1" w14:textId="77777777" w:rsidR="00504C5E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3E0CF68" w14:textId="5019C1AC" w:rsidR="00504C5E" w:rsidRPr="0060671A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1B271F73" w14:textId="77777777" w:rsidR="00A06D94" w:rsidRDefault="00A06D94" w:rsidP="00504C5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  <w:p w14:paraId="4281B487" w14:textId="59FB5CE2" w:rsidR="00504C5E" w:rsidRPr="0060671A" w:rsidRDefault="00504C5E" w:rsidP="00A06D94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電話</w:t>
            </w:r>
            <w:r w:rsidR="00674F23" w:rsidRPr="0060671A">
              <w:rPr>
                <w:rFonts w:asciiTheme="minorEastAsia" w:eastAsiaTheme="minorEastAsia" w:hAnsiTheme="minorEastAsia" w:hint="eastAsia"/>
              </w:rPr>
              <w:t>番号</w:t>
            </w:r>
            <w:r w:rsidRPr="006067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504C5E" w:rsidRPr="0060671A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Pr="0060671A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Pr="00A06D94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  <w:sz w:val="18"/>
                <w:szCs w:val="18"/>
              </w:rPr>
            </w:pPr>
            <w:r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7238C8"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  <w:r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0211CB2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氏　　　名</w:t>
            </w:r>
          </w:p>
          <w:p w14:paraId="2156BCFF" w14:textId="77777777" w:rsidR="00504C5E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（法人名）</w:t>
            </w:r>
          </w:p>
        </w:tc>
        <w:tc>
          <w:tcPr>
            <w:tcW w:w="7099" w:type="dxa"/>
            <w:gridSpan w:val="7"/>
          </w:tcPr>
          <w:p w14:paraId="179D3E6F" w14:textId="77777777" w:rsidR="00504C5E" w:rsidRPr="0060671A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2D3A31" w:rsidRPr="0060671A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Pr="0060671A" w:rsidRDefault="002D3A31" w:rsidP="002D3A3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pacing w:val="210"/>
              </w:rPr>
              <w:t>種</w:t>
            </w:r>
            <w:r w:rsidRPr="0060671A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Pr="0060671A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１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 xml:space="preserve">旅館・ホテル　　　　</w:t>
            </w:r>
            <w:r w:rsidRPr="0060671A">
              <w:rPr>
                <w:rFonts w:asciiTheme="minorEastAsia" w:eastAsiaTheme="minorEastAsia" w:hAnsiTheme="minorEastAsia" w:hint="eastAsia"/>
              </w:rPr>
              <w:t>２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 xml:space="preserve">簡易宿所　　　　</w:t>
            </w:r>
            <w:r w:rsidRPr="0060671A">
              <w:rPr>
                <w:rFonts w:asciiTheme="minorEastAsia" w:eastAsiaTheme="minorEastAsia" w:hAnsiTheme="minorEastAsia" w:hint="eastAsia"/>
              </w:rPr>
              <w:t>３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>住宅宿泊事業</w:t>
            </w:r>
          </w:p>
        </w:tc>
      </w:tr>
      <w:tr w:rsidR="002D3A31" w:rsidRPr="0060671A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Pr="0060671A" w:rsidRDefault="002D3A31" w:rsidP="002D3A3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  <w:p w14:paraId="0F5FE4A9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Pr="0060671A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  <w:p w14:paraId="05B43B1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2D3A31" w:rsidRPr="0060671A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60671A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登録申請者と</w:t>
            </w:r>
            <w:r w:rsidR="008213A7"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許可・届出</w:t>
            </w: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名義人</w:t>
            </w:r>
            <w:r w:rsidRPr="0060671A">
              <w:rPr>
                <w:rFonts w:asciiTheme="minorEastAsia" w:eastAsiaTheme="minorEastAsia" w:hAnsiTheme="minorEastAsia" w:hint="eastAsia"/>
                <w:spacing w:val="16"/>
                <w:sz w:val="18"/>
                <w:szCs w:val="16"/>
              </w:rPr>
              <w:t>との関</w:t>
            </w: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</w:tcPr>
          <w:p w14:paraId="6B0853CC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E6EC6" w:rsidRPr="0060671A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Pr="0060671A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53"/>
              </w:rPr>
            </w:pPr>
            <w:r w:rsidRPr="0060671A">
              <w:rPr>
                <w:rFonts w:asciiTheme="minorEastAsia" w:eastAsiaTheme="minorEastAsia" w:hAnsiTheme="minorEastAsia" w:hint="eastAsia"/>
                <w:spacing w:val="53"/>
              </w:rPr>
              <w:t>所在</w:t>
            </w:r>
            <w:r w:rsidRPr="0060671A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66FB015A" w14:textId="54034AAD" w:rsidR="001E6EC6" w:rsidRPr="0060671A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466FCA63" w14:textId="5584865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電話番号　　　　　　</w:t>
            </w:r>
          </w:p>
        </w:tc>
      </w:tr>
      <w:tr w:rsidR="001E6EC6" w:rsidRPr="0060671A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Pr="00A06D94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  <w:sz w:val="18"/>
                <w:szCs w:val="18"/>
              </w:rPr>
            </w:pPr>
            <w:r w:rsidRPr="00A06D94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  <w:p w14:paraId="2C917D4D" w14:textId="2BC25101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名</w:t>
            </w:r>
            <w:r w:rsidR="00E0583E"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</w:t>
            </w: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6480CFBB" w14:textId="7777777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E6EC6" w:rsidRPr="0060671A" w14:paraId="0BD7305D" w14:textId="77777777" w:rsidTr="00A06D94">
        <w:trPr>
          <w:cantSplit/>
          <w:trHeight w:val="566"/>
        </w:trPr>
        <w:tc>
          <w:tcPr>
            <w:tcW w:w="589" w:type="dxa"/>
            <w:vMerge/>
            <w:vAlign w:val="center"/>
          </w:tcPr>
          <w:p w14:paraId="02150DED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60671A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pacing w:val="240"/>
              </w:rPr>
              <w:t>概</w:t>
            </w:r>
            <w:r w:rsidRPr="0060671A">
              <w:rPr>
                <w:rFonts w:asciiTheme="minorEastAsia" w:eastAsiaTheme="minorEastAsia" w:hAnsiTheme="minorEastAsia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Pr="0060671A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7A6D1BF7" w:rsidR="001E6EC6" w:rsidRPr="0060671A" w:rsidRDefault="001E6EC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Pr="0060671A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4302CBBF" w:rsidR="001E6EC6" w:rsidRPr="0060671A" w:rsidRDefault="001E6EC6" w:rsidP="001D484E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名</w:t>
            </w:r>
          </w:p>
        </w:tc>
      </w:tr>
      <w:tr w:rsidR="001E6EC6" w:rsidRPr="0060671A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経営開始</w:t>
            </w:r>
          </w:p>
          <w:p w14:paraId="52E508B7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77777777" w:rsidR="001E6EC6" w:rsidRPr="0060671A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DB5F85" w:rsidRPr="0060671A" w14:paraId="12B7E61D" w14:textId="77777777" w:rsidTr="00A06D94">
        <w:trPr>
          <w:cantSplit/>
          <w:trHeight w:val="840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17A5FE4F" w:rsidR="00DB5F85" w:rsidRPr="0060671A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kern w:val="0"/>
              </w:rPr>
              <w:t>書類送付先</w:t>
            </w:r>
            <w:r w:rsidR="00A06D94">
              <w:rPr>
                <w:rFonts w:asciiTheme="minorEastAsia" w:eastAsiaTheme="minorEastAsia" w:hAnsiTheme="minorEastAsia" w:hint="eastAsia"/>
                <w:kern w:val="0"/>
              </w:rPr>
              <w:t>が違う場合記入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Pr="0060671A" w:rsidRDefault="00DB5F85" w:rsidP="00DB5F85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0C0B8FC2" w14:textId="77777777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3296BD4D" w14:textId="4B2A6313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5BE8F2CF" w14:textId="722E9E1B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電話番号　　　　　　</w:t>
            </w:r>
          </w:p>
        </w:tc>
      </w:tr>
      <w:tr w:rsidR="00DB5F85" w:rsidRPr="0060671A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0ABC454E" w14:textId="01745A30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（フリガナ）</w:t>
            </w:r>
          </w:p>
          <w:p w14:paraId="73BB8777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氏　　　名</w:t>
            </w:r>
          </w:p>
          <w:p w14:paraId="7C48E107" w14:textId="77777777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2EDD30A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6B192126" w14:textId="77777777" w:rsidR="00547371" w:rsidRPr="0060671A" w:rsidRDefault="00547371" w:rsidP="000315D3">
      <w:pPr>
        <w:wordWrap w:val="0"/>
        <w:autoSpaceDE w:val="0"/>
        <w:autoSpaceDN w:val="0"/>
        <w:ind w:right="953"/>
        <w:rPr>
          <w:rFonts w:asciiTheme="minorEastAsia" w:eastAsiaTheme="minorEastAsia" w:hAnsiTheme="minorEastAsia"/>
        </w:rPr>
      </w:pPr>
    </w:p>
    <w:sectPr w:rsidR="00547371" w:rsidRPr="0060671A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47429"/>
    <w:rsid w:val="00047F3B"/>
    <w:rsid w:val="00053C0A"/>
    <w:rsid w:val="00057EDC"/>
    <w:rsid w:val="00065371"/>
    <w:rsid w:val="0007208F"/>
    <w:rsid w:val="00076C47"/>
    <w:rsid w:val="00091101"/>
    <w:rsid w:val="000B0E71"/>
    <w:rsid w:val="000D7A5D"/>
    <w:rsid w:val="000E39E0"/>
    <w:rsid w:val="000F155C"/>
    <w:rsid w:val="00102E12"/>
    <w:rsid w:val="00103D85"/>
    <w:rsid w:val="001236C2"/>
    <w:rsid w:val="00126400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47371"/>
    <w:rsid w:val="005524EF"/>
    <w:rsid w:val="00555DCD"/>
    <w:rsid w:val="00592940"/>
    <w:rsid w:val="005937AF"/>
    <w:rsid w:val="005A4654"/>
    <w:rsid w:val="005B008F"/>
    <w:rsid w:val="005C3EB7"/>
    <w:rsid w:val="005C6B1A"/>
    <w:rsid w:val="005D6EE3"/>
    <w:rsid w:val="005E47A4"/>
    <w:rsid w:val="005F20F0"/>
    <w:rsid w:val="00605CF7"/>
    <w:rsid w:val="0060671A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4682"/>
    <w:rsid w:val="008D5744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E73"/>
    <w:rsid w:val="00A00FCD"/>
    <w:rsid w:val="00A05034"/>
    <w:rsid w:val="00A06D94"/>
    <w:rsid w:val="00A25D15"/>
    <w:rsid w:val="00A35490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71EE"/>
    <w:rsid w:val="00D74237"/>
    <w:rsid w:val="00D85A8D"/>
    <w:rsid w:val="00DA1ABC"/>
    <w:rsid w:val="00DB5F85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6AE8"/>
    <w:rsid w:val="00E424D8"/>
    <w:rsid w:val="00E616CA"/>
    <w:rsid w:val="00E678A7"/>
    <w:rsid w:val="00E73659"/>
    <w:rsid w:val="00E8109D"/>
    <w:rsid w:val="00E85808"/>
    <w:rsid w:val="00EA411D"/>
    <w:rsid w:val="00F11BB0"/>
    <w:rsid w:val="00F36886"/>
    <w:rsid w:val="00F54902"/>
    <w:rsid w:val="00F71068"/>
    <w:rsid w:val="00FA3545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LG23015</cp:lastModifiedBy>
  <cp:revision>97</cp:revision>
  <cp:lastPrinted>2025-02-25T07:16:00Z</cp:lastPrinted>
  <dcterms:created xsi:type="dcterms:W3CDTF">2025-07-27T14:58:00Z</dcterms:created>
  <dcterms:modified xsi:type="dcterms:W3CDTF">2026-01-26T01:40:00Z</dcterms:modified>
</cp:coreProperties>
</file>