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EC04" w14:textId="33296A8C" w:rsidR="00A16008" w:rsidRPr="002B78DB" w:rsidRDefault="002B78DB" w:rsidP="002B78DB">
      <w:pPr>
        <w:autoSpaceDE w:val="0"/>
        <w:autoSpaceDN w:val="0"/>
        <w:jc w:val="center"/>
        <w:rPr>
          <w:sz w:val="32"/>
          <w:szCs w:val="28"/>
        </w:rPr>
      </w:pPr>
      <w:r w:rsidRPr="002B78DB">
        <w:rPr>
          <w:rFonts w:hint="eastAsia"/>
          <w:sz w:val="32"/>
          <w:szCs w:val="28"/>
        </w:rPr>
        <w:t>野沢温泉村行政視察質問票</w:t>
      </w:r>
    </w:p>
    <w:p w14:paraId="506AE5CD" w14:textId="4A2C7E70" w:rsidR="002B78DB" w:rsidRDefault="002B78DB" w:rsidP="000607E8">
      <w:pPr>
        <w:autoSpaceDE w:val="0"/>
        <w:autoSpaceDN w:val="0"/>
        <w:ind w:leftChars="3400" w:left="8160"/>
        <w:jc w:val="left"/>
        <w:rPr>
          <w:rFonts w:hint="eastAsia"/>
        </w:rPr>
      </w:pPr>
      <w:r>
        <w:rPr>
          <w:rFonts w:hint="eastAsia"/>
        </w:rPr>
        <w:t>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7350"/>
      </w:tblGrid>
      <w:tr w:rsidR="002B78DB" w14:paraId="4BB5033D" w14:textId="77777777" w:rsidTr="002B78DB">
        <w:trPr>
          <w:trHeight w:val="680"/>
        </w:trPr>
        <w:tc>
          <w:tcPr>
            <w:tcW w:w="1710" w:type="dxa"/>
            <w:vAlign w:val="center"/>
          </w:tcPr>
          <w:p w14:paraId="16C2C37E" w14:textId="78852C9C" w:rsidR="002B78DB" w:rsidRDefault="002B78DB" w:rsidP="002B78DB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350" w:type="dxa"/>
            <w:vAlign w:val="center"/>
          </w:tcPr>
          <w:p w14:paraId="48D26D39" w14:textId="77777777" w:rsidR="002B78DB" w:rsidRDefault="002B78DB" w:rsidP="002B78D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2B78DB" w14:paraId="24F7EFFE" w14:textId="77777777" w:rsidTr="002B78DB">
        <w:trPr>
          <w:trHeight w:val="1984"/>
        </w:trPr>
        <w:tc>
          <w:tcPr>
            <w:tcW w:w="1710" w:type="dxa"/>
            <w:vAlign w:val="center"/>
          </w:tcPr>
          <w:p w14:paraId="08177B3D" w14:textId="1632C79F" w:rsidR="002B78DB" w:rsidRDefault="002B78DB" w:rsidP="002B78DB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質問の概要</w:t>
            </w:r>
          </w:p>
        </w:tc>
        <w:tc>
          <w:tcPr>
            <w:tcW w:w="7350" w:type="dxa"/>
          </w:tcPr>
          <w:p w14:paraId="07DF84D7" w14:textId="77777777" w:rsidR="002B78DB" w:rsidRDefault="002B78DB" w:rsidP="002B78D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2B78DB" w14:paraId="4BC89DEA" w14:textId="77777777" w:rsidTr="002B78DB">
        <w:trPr>
          <w:trHeight w:val="3402"/>
        </w:trPr>
        <w:tc>
          <w:tcPr>
            <w:tcW w:w="1710" w:type="dxa"/>
            <w:vAlign w:val="center"/>
          </w:tcPr>
          <w:p w14:paraId="56BEAC7A" w14:textId="28344BA6" w:rsidR="002B78DB" w:rsidRDefault="002B78DB" w:rsidP="002B78DB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質問の詳細１</w:t>
            </w:r>
          </w:p>
        </w:tc>
        <w:tc>
          <w:tcPr>
            <w:tcW w:w="7350" w:type="dxa"/>
          </w:tcPr>
          <w:p w14:paraId="6BEBAFEA" w14:textId="77777777" w:rsidR="002B78DB" w:rsidRDefault="002B78DB" w:rsidP="002B78D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2B78DB" w14:paraId="4B20B983" w14:textId="77777777" w:rsidTr="002B78DB">
        <w:trPr>
          <w:trHeight w:val="3402"/>
        </w:trPr>
        <w:tc>
          <w:tcPr>
            <w:tcW w:w="1710" w:type="dxa"/>
            <w:vAlign w:val="center"/>
          </w:tcPr>
          <w:p w14:paraId="6A5F083A" w14:textId="634FC112" w:rsidR="002B78DB" w:rsidRDefault="002B78DB" w:rsidP="002B78DB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質問の詳細２</w:t>
            </w:r>
          </w:p>
        </w:tc>
        <w:tc>
          <w:tcPr>
            <w:tcW w:w="7350" w:type="dxa"/>
          </w:tcPr>
          <w:p w14:paraId="5ACB7A53" w14:textId="77777777" w:rsidR="002B78DB" w:rsidRDefault="002B78DB" w:rsidP="002B78D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2B78DB" w14:paraId="557C2773" w14:textId="77777777" w:rsidTr="002B78DB">
        <w:trPr>
          <w:trHeight w:val="3402"/>
        </w:trPr>
        <w:tc>
          <w:tcPr>
            <w:tcW w:w="1710" w:type="dxa"/>
            <w:vAlign w:val="center"/>
          </w:tcPr>
          <w:p w14:paraId="4179BDFE" w14:textId="4AE68F44" w:rsidR="002B78DB" w:rsidRDefault="002B78DB" w:rsidP="002B78DB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質問の詳細３</w:t>
            </w:r>
          </w:p>
        </w:tc>
        <w:tc>
          <w:tcPr>
            <w:tcW w:w="7350" w:type="dxa"/>
          </w:tcPr>
          <w:p w14:paraId="767A8639" w14:textId="77777777" w:rsidR="002B78DB" w:rsidRDefault="002B78DB" w:rsidP="002B78DB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5ED9403A" w14:textId="560A57E3" w:rsidR="002B78DB" w:rsidRPr="002B78DB" w:rsidRDefault="002B78DB" w:rsidP="002B78DB">
      <w:pPr>
        <w:autoSpaceDE w:val="0"/>
        <w:autoSpaceDN w:val="0"/>
        <w:rPr>
          <w:rFonts w:hint="eastAsia"/>
        </w:rPr>
      </w:pPr>
      <w:r>
        <w:rPr>
          <w:rFonts w:hint="eastAsia"/>
        </w:rPr>
        <w:t>※質問の詳細は適宜追加してください。</w:t>
      </w:r>
    </w:p>
    <w:sectPr w:rsidR="002B78DB" w:rsidRPr="002B78DB" w:rsidSect="002B78DB">
      <w:pgSz w:w="11906" w:h="16838" w:code="9"/>
      <w:pgMar w:top="1418" w:right="1418" w:bottom="1418" w:left="1418" w:header="851" w:footer="992" w:gutter="0"/>
      <w:cols w:space="425"/>
      <w:docGrid w:linePitch="378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245"/>
  <w:drawingGridVerticalSpacing w:val="189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DB"/>
    <w:rsid w:val="000607E8"/>
    <w:rsid w:val="002B78DB"/>
    <w:rsid w:val="00784494"/>
    <w:rsid w:val="00A16008"/>
    <w:rsid w:val="00BB1540"/>
    <w:rsid w:val="00BE7B9C"/>
    <w:rsid w:val="00C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65E09"/>
  <w15:chartTrackingRefBased/>
  <w15:docId w15:val="{A8C8CB47-1DD3-4A21-8DC3-66597440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LG23001</dc:creator>
  <cp:keywords/>
  <dc:description/>
  <cp:lastModifiedBy>LG23001</cp:lastModifiedBy>
  <cp:revision>1</cp:revision>
  <dcterms:created xsi:type="dcterms:W3CDTF">2026-01-21T06:02:00Z</dcterms:created>
  <dcterms:modified xsi:type="dcterms:W3CDTF">2026-01-21T06:14:00Z</dcterms:modified>
</cp:coreProperties>
</file>