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56A" w:rsidRDefault="00250ED7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様式第１号（第４、第６関係）</w:t>
      </w:r>
    </w:p>
    <w:p w:rsidR="00250ED7" w:rsidRDefault="00250ED7">
      <w:pPr>
        <w:rPr>
          <w:rFonts w:ascii="?l?r ??fc" w:cs="Times New Roman"/>
          <w:snapToGrid w:val="0"/>
        </w:rPr>
      </w:pPr>
    </w:p>
    <w:p w:rsidR="003A256A" w:rsidRDefault="003A256A">
      <w:pPr>
        <w:spacing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共同浴場施設整備事業等補助金交付申請書</w:t>
      </w:r>
    </w:p>
    <w:p w:rsidR="00FA6F57" w:rsidRDefault="00FA6F57">
      <w:pPr>
        <w:spacing w:line="320" w:lineRule="exact"/>
        <w:jc w:val="center"/>
        <w:rPr>
          <w:rFonts w:ascii="?l?r ??fc" w:cs="Times New Roman"/>
          <w:snapToGrid w:val="0"/>
        </w:rPr>
      </w:pPr>
    </w:p>
    <w:p w:rsidR="00FA6F57" w:rsidRPr="00513274" w:rsidRDefault="003A256A" w:rsidP="00513274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A256A" w:rsidRDefault="003A256A">
      <w:pPr>
        <w:spacing w:line="32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野沢温泉村長</w:t>
      </w:r>
      <w:r w:rsidR="00FA6F57">
        <w:rPr>
          <w:rFonts w:hint="eastAsia"/>
          <w:snapToGrid w:val="0"/>
        </w:rPr>
        <w:t xml:space="preserve">　　</w:t>
      </w:r>
      <w:r w:rsidR="00F246CA">
        <w:rPr>
          <w:rFonts w:hint="eastAsia"/>
          <w:snapToGrid w:val="0"/>
        </w:rPr>
        <w:t xml:space="preserve">　　</w:t>
      </w:r>
      <w:r w:rsidR="00FA6F57">
        <w:rPr>
          <w:rFonts w:hint="eastAsia"/>
          <w:snapToGrid w:val="0"/>
        </w:rPr>
        <w:t xml:space="preserve">　様</w:t>
      </w:r>
    </w:p>
    <w:p w:rsidR="00A92A51" w:rsidRDefault="003A256A" w:rsidP="00A92A51">
      <w:pPr>
        <w:spacing w:line="32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補助事業者　氏　名　</w:t>
      </w:r>
      <w:r w:rsidR="00A92A51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</w:t>
      </w:r>
    </w:p>
    <w:p w:rsidR="003A256A" w:rsidRDefault="00A92A51" w:rsidP="00A92A51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A256A">
        <w:rPr>
          <w:rFonts w:hint="eastAsia"/>
          <w:snapToGrid w:val="0"/>
        </w:rPr>
        <w:t>印</w:t>
      </w:r>
    </w:p>
    <w:p w:rsidR="00FA6F57" w:rsidRDefault="00FA6F57">
      <w:pPr>
        <w:spacing w:line="320" w:lineRule="exact"/>
        <w:jc w:val="right"/>
        <w:rPr>
          <w:rFonts w:ascii="?l?r ??fc" w:cs="Times New Roman"/>
          <w:snapToGrid w:val="0"/>
        </w:rPr>
      </w:pPr>
    </w:p>
    <w:p w:rsidR="00FA6F57" w:rsidRDefault="003A256A">
      <w:pPr>
        <w:spacing w:line="32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F246CA">
        <w:rPr>
          <w:rFonts w:hint="eastAsia"/>
          <w:snapToGrid w:val="0"/>
        </w:rPr>
        <w:t xml:space="preserve">　</w:t>
      </w:r>
      <w:bookmarkStart w:id="0" w:name="_GoBack"/>
      <w:bookmarkEnd w:id="0"/>
      <w:r w:rsidR="00A92A5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年度において、下記のとおり共同浴場施設整備事業等を実施したいので</w:t>
      </w:r>
    </w:p>
    <w:p w:rsidR="003A256A" w:rsidRDefault="003A256A">
      <w:pPr>
        <w:spacing w:line="3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補助金　　　　　　円を交付してください。</w:t>
      </w:r>
    </w:p>
    <w:p w:rsidR="00FA6F57" w:rsidRDefault="00FA6F57">
      <w:pPr>
        <w:spacing w:line="320" w:lineRule="exact"/>
        <w:jc w:val="center"/>
        <w:rPr>
          <w:snapToGrid w:val="0"/>
        </w:rPr>
      </w:pPr>
    </w:p>
    <w:p w:rsidR="003A256A" w:rsidRDefault="003A256A">
      <w:pPr>
        <w:spacing w:line="3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3A256A" w:rsidRDefault="003A256A">
      <w:pPr>
        <w:spacing w:line="320" w:lineRule="exact"/>
        <w:ind w:left="210"/>
        <w:rPr>
          <w:snapToGrid w:val="0"/>
        </w:rPr>
      </w:pPr>
      <w:r>
        <w:rPr>
          <w:rFonts w:hint="eastAsia"/>
          <w:snapToGrid w:val="0"/>
        </w:rPr>
        <w:t>１　事業の目的</w:t>
      </w:r>
    </w:p>
    <w:p w:rsidR="00FA6F57" w:rsidRDefault="00FA6F57" w:rsidP="00FA6F57">
      <w:pPr>
        <w:spacing w:line="320" w:lineRule="exact"/>
        <w:ind w:left="210" w:firstLineChars="236" w:firstLine="497"/>
        <w:rPr>
          <w:rFonts w:ascii="?l?r ??fc" w:cs="Times New Roman"/>
          <w:snapToGrid w:val="0"/>
        </w:rPr>
      </w:pPr>
    </w:p>
    <w:p w:rsidR="00FA6F57" w:rsidRDefault="00FA6F57" w:rsidP="00FA6F57">
      <w:pPr>
        <w:spacing w:line="320" w:lineRule="exact"/>
        <w:ind w:left="210" w:firstLineChars="236" w:firstLine="497"/>
        <w:rPr>
          <w:rFonts w:ascii="?l?r ??fc" w:cs="Times New Roman"/>
          <w:snapToGrid w:val="0"/>
        </w:rPr>
      </w:pPr>
    </w:p>
    <w:p w:rsidR="00FA6F57" w:rsidRDefault="00FA6F57" w:rsidP="00FA6F57">
      <w:pPr>
        <w:spacing w:line="320" w:lineRule="exact"/>
        <w:ind w:left="210" w:firstLineChars="236" w:firstLine="497"/>
        <w:rPr>
          <w:rFonts w:ascii="?l?r ??fc" w:cs="Times New Roman"/>
          <w:snapToGrid w:val="0"/>
        </w:rPr>
      </w:pPr>
    </w:p>
    <w:p w:rsidR="00FA6F57" w:rsidRDefault="00FA6F57" w:rsidP="00FA6F57">
      <w:pPr>
        <w:spacing w:line="320" w:lineRule="exact"/>
        <w:ind w:left="210" w:firstLineChars="236" w:firstLine="497"/>
        <w:rPr>
          <w:rFonts w:ascii="?l?r ??fc" w:cs="Times New Roman"/>
          <w:snapToGrid w:val="0"/>
        </w:rPr>
      </w:pPr>
    </w:p>
    <w:p w:rsidR="00FA6F57" w:rsidRDefault="00FA6F57" w:rsidP="00FA6F57">
      <w:pPr>
        <w:spacing w:line="320" w:lineRule="exact"/>
        <w:ind w:left="210" w:firstLineChars="236" w:firstLine="497"/>
        <w:rPr>
          <w:rFonts w:ascii="?l?r ??fc" w:cs="Times New Roman"/>
          <w:snapToGrid w:val="0"/>
        </w:rPr>
      </w:pPr>
    </w:p>
    <w:p w:rsidR="003A256A" w:rsidRDefault="003A256A">
      <w:pPr>
        <w:spacing w:line="3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補助事業計画（補助事業実績）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800"/>
        <w:gridCol w:w="1000"/>
        <w:gridCol w:w="880"/>
        <w:gridCol w:w="900"/>
        <w:gridCol w:w="700"/>
        <w:gridCol w:w="700"/>
        <w:gridCol w:w="600"/>
      </w:tblGrid>
      <w:tr w:rsidR="003A256A">
        <w:trPr>
          <w:cantSplit/>
          <w:trHeight w:hRule="exact" w:val="400"/>
          <w:jc w:val="center"/>
        </w:trPr>
        <w:tc>
          <w:tcPr>
            <w:tcW w:w="600" w:type="dxa"/>
            <w:vMerge w:val="restart"/>
            <w:vAlign w:val="center"/>
          </w:tcPr>
          <w:p w:rsidR="003A256A" w:rsidRDefault="003A256A">
            <w:pPr>
              <w:ind w:left="95" w:right="95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事業種類</w:t>
            </w:r>
          </w:p>
        </w:tc>
        <w:tc>
          <w:tcPr>
            <w:tcW w:w="600" w:type="dxa"/>
            <w:vMerge w:val="restart"/>
            <w:vAlign w:val="center"/>
          </w:tcPr>
          <w:p w:rsidR="003A256A" w:rsidRDefault="003A256A">
            <w:pPr>
              <w:ind w:left="95" w:right="95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実施場所</w:t>
            </w:r>
          </w:p>
        </w:tc>
        <w:tc>
          <w:tcPr>
            <w:tcW w:w="600" w:type="dxa"/>
            <w:vMerge w:val="restart"/>
            <w:vAlign w:val="center"/>
          </w:tcPr>
          <w:p w:rsidR="003A256A" w:rsidRDefault="003A256A">
            <w:pPr>
              <w:ind w:left="95" w:right="95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経費の</w:t>
            </w:r>
            <w:r>
              <w:rPr>
                <w:rFonts w:ascii="?l?r ??fc"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種目</w:t>
            </w:r>
          </w:p>
        </w:tc>
        <w:tc>
          <w:tcPr>
            <w:tcW w:w="600" w:type="dxa"/>
            <w:vMerge w:val="restart"/>
            <w:vAlign w:val="center"/>
          </w:tcPr>
          <w:p w:rsidR="003A256A" w:rsidRDefault="003A256A">
            <w:pPr>
              <w:ind w:left="95" w:right="95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規模</w:t>
            </w:r>
            <w:r>
              <w:rPr>
                <w:rFonts w:ascii="?l?r ??fc"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・</w:t>
            </w:r>
            <w:r>
              <w:rPr>
                <w:rFonts w:ascii="?l?r ??fc"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構造</w:t>
            </w:r>
          </w:p>
        </w:tc>
        <w:tc>
          <w:tcPr>
            <w:tcW w:w="800" w:type="dxa"/>
            <w:vMerge w:val="restart"/>
            <w:vAlign w:val="center"/>
          </w:tcPr>
          <w:p w:rsidR="003A256A" w:rsidRDefault="003A256A">
            <w:pPr>
              <w:ind w:left="95" w:right="95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事業費</w:t>
            </w:r>
          </w:p>
        </w:tc>
        <w:tc>
          <w:tcPr>
            <w:tcW w:w="2780" w:type="dxa"/>
            <w:gridSpan w:val="3"/>
            <w:vAlign w:val="center"/>
          </w:tcPr>
          <w:p w:rsidR="003A256A" w:rsidRDefault="003A256A">
            <w:pPr>
              <w:ind w:left="100" w:right="10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事業費の内訳</w:t>
            </w:r>
          </w:p>
        </w:tc>
        <w:tc>
          <w:tcPr>
            <w:tcW w:w="1400" w:type="dxa"/>
            <w:gridSpan w:val="2"/>
            <w:vAlign w:val="center"/>
          </w:tcPr>
          <w:p w:rsidR="003A256A" w:rsidRDefault="003A256A">
            <w:pPr>
              <w:ind w:left="95" w:right="95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工事実施時期</w:t>
            </w:r>
          </w:p>
        </w:tc>
        <w:tc>
          <w:tcPr>
            <w:tcW w:w="600" w:type="dxa"/>
            <w:vMerge w:val="restart"/>
            <w:vAlign w:val="center"/>
          </w:tcPr>
          <w:p w:rsidR="003A256A" w:rsidRDefault="003A256A">
            <w:pPr>
              <w:ind w:left="95" w:right="95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摘要</w:t>
            </w:r>
          </w:p>
        </w:tc>
      </w:tr>
      <w:tr w:rsidR="003A256A">
        <w:trPr>
          <w:cantSplit/>
          <w:trHeight w:hRule="exact" w:val="600"/>
          <w:jc w:val="center"/>
        </w:trPr>
        <w:tc>
          <w:tcPr>
            <w:tcW w:w="600" w:type="dxa"/>
            <w:vMerge/>
            <w:vAlign w:val="center"/>
          </w:tcPr>
          <w:p w:rsidR="003A256A" w:rsidRDefault="003A256A">
            <w:pPr>
              <w:ind w:left="100" w:right="1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:rsidR="003A256A" w:rsidRDefault="003A256A">
            <w:pPr>
              <w:ind w:left="100" w:right="1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:rsidR="003A256A" w:rsidRDefault="003A256A">
            <w:pPr>
              <w:ind w:left="100" w:right="1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:rsidR="003A256A" w:rsidRDefault="003A256A">
            <w:pPr>
              <w:ind w:left="100" w:right="1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</w:tcPr>
          <w:p w:rsidR="003A256A" w:rsidRDefault="003A256A">
            <w:pPr>
              <w:ind w:left="100" w:right="1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3A256A" w:rsidRDefault="003A256A">
            <w:pPr>
              <w:ind w:left="95" w:right="95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村補助金</w:t>
            </w:r>
          </w:p>
        </w:tc>
        <w:tc>
          <w:tcPr>
            <w:tcW w:w="880" w:type="dxa"/>
            <w:vAlign w:val="center"/>
          </w:tcPr>
          <w:p w:rsidR="003A256A" w:rsidRDefault="003A256A">
            <w:pPr>
              <w:ind w:left="100" w:right="10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団体費</w:t>
            </w:r>
          </w:p>
        </w:tc>
        <w:tc>
          <w:tcPr>
            <w:tcW w:w="900" w:type="dxa"/>
            <w:vAlign w:val="center"/>
          </w:tcPr>
          <w:p w:rsidR="003A256A" w:rsidRDefault="003A256A">
            <w:pPr>
              <w:ind w:left="100" w:right="10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寄付金その他</w:t>
            </w:r>
          </w:p>
        </w:tc>
        <w:tc>
          <w:tcPr>
            <w:tcW w:w="700" w:type="dxa"/>
            <w:vAlign w:val="center"/>
          </w:tcPr>
          <w:p w:rsidR="003A256A" w:rsidRDefault="003A256A">
            <w:pPr>
              <w:ind w:left="100" w:right="10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着工</w:t>
            </w:r>
          </w:p>
        </w:tc>
        <w:tc>
          <w:tcPr>
            <w:tcW w:w="700" w:type="dxa"/>
            <w:vAlign w:val="center"/>
          </w:tcPr>
          <w:p w:rsidR="003A256A" w:rsidRDefault="003A256A">
            <w:pPr>
              <w:ind w:left="100" w:right="10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竣工</w:t>
            </w:r>
          </w:p>
        </w:tc>
        <w:tc>
          <w:tcPr>
            <w:tcW w:w="600" w:type="dxa"/>
            <w:vMerge/>
            <w:vAlign w:val="center"/>
          </w:tcPr>
          <w:p w:rsidR="003A256A" w:rsidRDefault="003A256A">
            <w:pPr>
              <w:ind w:left="100" w:right="1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3A256A" w:rsidTr="00513274">
        <w:trPr>
          <w:trHeight w:hRule="exact" w:val="1487"/>
          <w:jc w:val="center"/>
        </w:trPr>
        <w:tc>
          <w:tcPr>
            <w:tcW w:w="600" w:type="dxa"/>
          </w:tcPr>
          <w:p w:rsidR="003A256A" w:rsidRDefault="003A256A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</w:tcPr>
          <w:p w:rsidR="003A256A" w:rsidRDefault="003A256A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</w:tcPr>
          <w:p w:rsidR="003A256A" w:rsidRDefault="003A256A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</w:tcPr>
          <w:p w:rsidR="003A256A" w:rsidRDefault="003A256A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:rsidR="003A256A" w:rsidRDefault="003A256A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000" w:type="dxa"/>
          </w:tcPr>
          <w:p w:rsidR="003A256A" w:rsidRDefault="003A256A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880" w:type="dxa"/>
          </w:tcPr>
          <w:p w:rsidR="003A256A" w:rsidRDefault="003A256A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900" w:type="dxa"/>
          </w:tcPr>
          <w:p w:rsidR="003A256A" w:rsidRDefault="003A256A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700" w:type="dxa"/>
          </w:tcPr>
          <w:p w:rsidR="003A256A" w:rsidRDefault="003A256A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00" w:type="dxa"/>
          </w:tcPr>
          <w:p w:rsidR="003A256A" w:rsidRDefault="003A256A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</w:tcPr>
          <w:p w:rsidR="003A256A" w:rsidRDefault="003A256A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</w:tbl>
    <w:p w:rsidR="00FA6F57" w:rsidRDefault="00FA6F57" w:rsidP="00FA6F57">
      <w:pPr>
        <w:spacing w:line="320" w:lineRule="exact"/>
        <w:ind w:left="210"/>
        <w:rPr>
          <w:snapToGrid w:val="0"/>
        </w:rPr>
      </w:pPr>
    </w:p>
    <w:p w:rsidR="00FA6F57" w:rsidRPr="00FA6F57" w:rsidRDefault="003A256A" w:rsidP="00FA6F57">
      <w:pPr>
        <w:spacing w:line="320" w:lineRule="exact"/>
        <w:ind w:left="210"/>
        <w:rPr>
          <w:snapToGrid w:val="0"/>
        </w:rPr>
      </w:pPr>
      <w:r>
        <w:rPr>
          <w:rFonts w:hint="eastAsia"/>
          <w:snapToGrid w:val="0"/>
        </w:rPr>
        <w:t>３　補助事業収支予算（補助事業収支精算）</w:t>
      </w:r>
    </w:p>
    <w:p w:rsidR="003A256A" w:rsidRDefault="003A256A">
      <w:pPr>
        <w:spacing w:line="32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収入の部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100"/>
        <w:gridCol w:w="2100"/>
        <w:gridCol w:w="1480"/>
        <w:gridCol w:w="1000"/>
      </w:tblGrid>
      <w:tr w:rsidR="003A256A">
        <w:trPr>
          <w:trHeight w:hRule="exact" w:val="700"/>
        </w:trPr>
        <w:tc>
          <w:tcPr>
            <w:tcW w:w="1300" w:type="dxa"/>
            <w:vAlign w:val="center"/>
          </w:tcPr>
          <w:p w:rsidR="003A256A" w:rsidRDefault="003A256A">
            <w:pPr>
              <w:ind w:left="100" w:right="10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収入区分</w:t>
            </w:r>
          </w:p>
        </w:tc>
        <w:tc>
          <w:tcPr>
            <w:tcW w:w="2100" w:type="dxa"/>
            <w:vAlign w:val="center"/>
          </w:tcPr>
          <w:p w:rsidR="003A256A" w:rsidRDefault="003A256A">
            <w:pPr>
              <w:ind w:left="100" w:right="10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本年度予算額</w:t>
            </w:r>
          </w:p>
          <w:p w:rsidR="003A256A" w:rsidRDefault="003A256A">
            <w:pPr>
              <w:ind w:left="100" w:right="10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（本年度精算額）</w:t>
            </w:r>
          </w:p>
        </w:tc>
        <w:tc>
          <w:tcPr>
            <w:tcW w:w="2100" w:type="dxa"/>
            <w:vAlign w:val="center"/>
          </w:tcPr>
          <w:p w:rsidR="003A256A" w:rsidRDefault="003A256A">
            <w:pPr>
              <w:ind w:left="100" w:right="10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前年度予算額</w:t>
            </w:r>
          </w:p>
          <w:p w:rsidR="003A256A" w:rsidRDefault="003A256A">
            <w:pPr>
              <w:ind w:left="100" w:right="10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（本年度予算額）</w:t>
            </w:r>
          </w:p>
        </w:tc>
        <w:tc>
          <w:tcPr>
            <w:tcW w:w="1480" w:type="dxa"/>
            <w:vAlign w:val="center"/>
          </w:tcPr>
          <w:p w:rsidR="003A256A" w:rsidRDefault="003A256A">
            <w:pPr>
              <w:ind w:left="100" w:right="10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差引増減</w:t>
            </w:r>
          </w:p>
        </w:tc>
        <w:tc>
          <w:tcPr>
            <w:tcW w:w="1000" w:type="dxa"/>
            <w:vAlign w:val="center"/>
          </w:tcPr>
          <w:p w:rsidR="003A256A" w:rsidRDefault="003A256A">
            <w:pPr>
              <w:ind w:left="100" w:right="10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摘　要</w:t>
            </w:r>
          </w:p>
        </w:tc>
      </w:tr>
      <w:tr w:rsidR="003A256A" w:rsidTr="00FA6F57">
        <w:trPr>
          <w:trHeight w:hRule="exact" w:val="345"/>
        </w:trPr>
        <w:tc>
          <w:tcPr>
            <w:tcW w:w="1300" w:type="dxa"/>
            <w:vAlign w:val="center"/>
          </w:tcPr>
          <w:p w:rsidR="003A256A" w:rsidRDefault="003A256A">
            <w:pPr>
              <w:ind w:left="100" w:right="1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3A256A" w:rsidRDefault="003A256A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2100" w:type="dxa"/>
            <w:vAlign w:val="center"/>
          </w:tcPr>
          <w:p w:rsidR="003A256A" w:rsidRDefault="003A256A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480" w:type="dxa"/>
            <w:vAlign w:val="center"/>
          </w:tcPr>
          <w:p w:rsidR="003A256A" w:rsidRDefault="003A256A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000" w:type="dxa"/>
            <w:vAlign w:val="center"/>
          </w:tcPr>
          <w:p w:rsidR="003A256A" w:rsidRDefault="003A256A">
            <w:pPr>
              <w:ind w:left="100" w:right="1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FA6F57" w:rsidTr="00FA6F57">
        <w:trPr>
          <w:trHeight w:hRule="exact" w:val="345"/>
        </w:trPr>
        <w:tc>
          <w:tcPr>
            <w:tcW w:w="1300" w:type="dxa"/>
            <w:vAlign w:val="center"/>
          </w:tcPr>
          <w:p w:rsidR="00FA6F57" w:rsidRDefault="00FA6F57" w:rsidP="00FA6F57">
            <w:pPr>
              <w:ind w:left="100" w:right="1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FA6F57" w:rsidRDefault="00FA6F57" w:rsidP="00FA6F57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2100" w:type="dxa"/>
            <w:vAlign w:val="center"/>
          </w:tcPr>
          <w:p w:rsidR="00FA6F57" w:rsidRDefault="00FA6F57" w:rsidP="00FA6F57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480" w:type="dxa"/>
            <w:vAlign w:val="center"/>
          </w:tcPr>
          <w:p w:rsidR="00FA6F57" w:rsidRDefault="00FA6F57" w:rsidP="00FA6F57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000" w:type="dxa"/>
            <w:vAlign w:val="center"/>
          </w:tcPr>
          <w:p w:rsidR="00FA6F57" w:rsidRDefault="00FA6F57" w:rsidP="00FA6F57">
            <w:pPr>
              <w:ind w:left="100" w:right="1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FA6F57" w:rsidTr="00FA6F57">
        <w:trPr>
          <w:trHeight w:hRule="exact" w:val="345"/>
        </w:trPr>
        <w:tc>
          <w:tcPr>
            <w:tcW w:w="1300" w:type="dxa"/>
            <w:vAlign w:val="center"/>
          </w:tcPr>
          <w:p w:rsidR="00FA6F57" w:rsidRDefault="00FA6F57" w:rsidP="00FA6F57">
            <w:pPr>
              <w:ind w:left="100" w:right="1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FA6F57" w:rsidRDefault="00FA6F57" w:rsidP="00FA6F57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2100" w:type="dxa"/>
            <w:vAlign w:val="center"/>
          </w:tcPr>
          <w:p w:rsidR="00FA6F57" w:rsidRDefault="00FA6F57" w:rsidP="00FA6F57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480" w:type="dxa"/>
            <w:vAlign w:val="center"/>
          </w:tcPr>
          <w:p w:rsidR="00FA6F57" w:rsidRDefault="00FA6F57" w:rsidP="00FA6F57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000" w:type="dxa"/>
            <w:vAlign w:val="center"/>
          </w:tcPr>
          <w:p w:rsidR="00FA6F57" w:rsidRDefault="00FA6F57" w:rsidP="00FA6F57">
            <w:pPr>
              <w:ind w:left="100" w:right="1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</w:tbl>
    <w:p w:rsidR="003A256A" w:rsidRDefault="003A256A">
      <w:pPr>
        <w:spacing w:before="120" w:after="120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支出の部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100"/>
        <w:gridCol w:w="2100"/>
        <w:gridCol w:w="1480"/>
        <w:gridCol w:w="1000"/>
      </w:tblGrid>
      <w:tr w:rsidR="003A256A">
        <w:trPr>
          <w:trHeight w:hRule="exact" w:val="700"/>
        </w:trPr>
        <w:tc>
          <w:tcPr>
            <w:tcW w:w="1300" w:type="dxa"/>
            <w:vAlign w:val="center"/>
          </w:tcPr>
          <w:p w:rsidR="003A256A" w:rsidRDefault="003A256A">
            <w:pPr>
              <w:ind w:left="100" w:right="10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支出区分</w:t>
            </w:r>
          </w:p>
        </w:tc>
        <w:tc>
          <w:tcPr>
            <w:tcW w:w="2100" w:type="dxa"/>
            <w:vAlign w:val="center"/>
          </w:tcPr>
          <w:p w:rsidR="003A256A" w:rsidRDefault="003A256A">
            <w:pPr>
              <w:ind w:left="100" w:right="10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本年度予算額</w:t>
            </w:r>
          </w:p>
          <w:p w:rsidR="003A256A" w:rsidRDefault="003A256A">
            <w:pPr>
              <w:ind w:left="100" w:right="10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（本年度精算額）</w:t>
            </w:r>
          </w:p>
        </w:tc>
        <w:tc>
          <w:tcPr>
            <w:tcW w:w="2100" w:type="dxa"/>
            <w:vAlign w:val="center"/>
          </w:tcPr>
          <w:p w:rsidR="003A256A" w:rsidRDefault="003A256A">
            <w:pPr>
              <w:ind w:left="100" w:right="10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前年度予算額</w:t>
            </w:r>
          </w:p>
          <w:p w:rsidR="003A256A" w:rsidRDefault="003A256A">
            <w:pPr>
              <w:ind w:left="100" w:right="10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（本年度予算額）</w:t>
            </w:r>
          </w:p>
        </w:tc>
        <w:tc>
          <w:tcPr>
            <w:tcW w:w="1480" w:type="dxa"/>
            <w:vAlign w:val="center"/>
          </w:tcPr>
          <w:p w:rsidR="003A256A" w:rsidRDefault="003A256A">
            <w:pPr>
              <w:ind w:left="100" w:right="10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差引増減</w:t>
            </w:r>
          </w:p>
        </w:tc>
        <w:tc>
          <w:tcPr>
            <w:tcW w:w="1000" w:type="dxa"/>
            <w:vAlign w:val="center"/>
          </w:tcPr>
          <w:p w:rsidR="003A256A" w:rsidRDefault="003A256A">
            <w:pPr>
              <w:ind w:left="100" w:right="10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摘　要</w:t>
            </w:r>
          </w:p>
        </w:tc>
      </w:tr>
      <w:tr w:rsidR="003A256A" w:rsidTr="00FA6F57">
        <w:trPr>
          <w:trHeight w:hRule="exact" w:val="349"/>
        </w:trPr>
        <w:tc>
          <w:tcPr>
            <w:tcW w:w="1300" w:type="dxa"/>
            <w:vAlign w:val="center"/>
          </w:tcPr>
          <w:p w:rsidR="003A256A" w:rsidRDefault="003A256A">
            <w:pPr>
              <w:ind w:left="100" w:right="1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3A256A" w:rsidRDefault="003A256A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2100" w:type="dxa"/>
            <w:vAlign w:val="center"/>
          </w:tcPr>
          <w:p w:rsidR="003A256A" w:rsidRDefault="003A256A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480" w:type="dxa"/>
            <w:vAlign w:val="center"/>
          </w:tcPr>
          <w:p w:rsidR="003A256A" w:rsidRDefault="003A256A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000" w:type="dxa"/>
            <w:vAlign w:val="center"/>
          </w:tcPr>
          <w:p w:rsidR="003A256A" w:rsidRDefault="003A256A">
            <w:pPr>
              <w:ind w:left="100" w:right="1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FA6F57" w:rsidTr="00FA6F57">
        <w:trPr>
          <w:trHeight w:hRule="exact" w:val="349"/>
        </w:trPr>
        <w:tc>
          <w:tcPr>
            <w:tcW w:w="1300" w:type="dxa"/>
            <w:vAlign w:val="center"/>
          </w:tcPr>
          <w:p w:rsidR="00FA6F57" w:rsidRDefault="00FA6F57" w:rsidP="00FA6F57">
            <w:pPr>
              <w:ind w:left="100" w:right="1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FA6F57" w:rsidRDefault="00FA6F57" w:rsidP="00FA6F57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2100" w:type="dxa"/>
            <w:vAlign w:val="center"/>
          </w:tcPr>
          <w:p w:rsidR="00FA6F57" w:rsidRDefault="00FA6F57" w:rsidP="00FA6F57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480" w:type="dxa"/>
            <w:vAlign w:val="center"/>
          </w:tcPr>
          <w:p w:rsidR="00FA6F57" w:rsidRDefault="00FA6F57" w:rsidP="00FA6F57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000" w:type="dxa"/>
            <w:vAlign w:val="center"/>
          </w:tcPr>
          <w:p w:rsidR="00FA6F57" w:rsidRDefault="00FA6F57" w:rsidP="00FA6F57">
            <w:pPr>
              <w:ind w:left="100" w:right="1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FA6F57" w:rsidTr="00FA6F57">
        <w:trPr>
          <w:trHeight w:hRule="exact" w:val="349"/>
        </w:trPr>
        <w:tc>
          <w:tcPr>
            <w:tcW w:w="1300" w:type="dxa"/>
            <w:vAlign w:val="center"/>
          </w:tcPr>
          <w:p w:rsidR="00FA6F57" w:rsidRDefault="00FA6F57" w:rsidP="00FA6F57">
            <w:pPr>
              <w:ind w:left="100" w:right="1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FA6F57" w:rsidRDefault="00FA6F57" w:rsidP="00FA6F57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2100" w:type="dxa"/>
            <w:vAlign w:val="center"/>
          </w:tcPr>
          <w:p w:rsidR="00FA6F57" w:rsidRDefault="00FA6F57" w:rsidP="00FA6F57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480" w:type="dxa"/>
            <w:vAlign w:val="center"/>
          </w:tcPr>
          <w:p w:rsidR="00FA6F57" w:rsidRDefault="00FA6F57" w:rsidP="00FA6F57">
            <w:pPr>
              <w:ind w:left="100" w:right="100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000" w:type="dxa"/>
            <w:vAlign w:val="center"/>
          </w:tcPr>
          <w:p w:rsidR="00FA6F57" w:rsidRDefault="00FA6F57" w:rsidP="00FA6F57">
            <w:pPr>
              <w:ind w:left="100" w:right="1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</w:tbl>
    <w:p w:rsidR="003A256A" w:rsidRDefault="003A256A" w:rsidP="00513274">
      <w:pPr>
        <w:rPr>
          <w:rFonts w:ascii="?l?r ??fc" w:cs="Times New Roman"/>
          <w:snapToGrid w:val="0"/>
        </w:rPr>
      </w:pPr>
    </w:p>
    <w:sectPr w:rsidR="003A256A" w:rsidSect="00513274">
      <w:type w:val="continuous"/>
      <w:pgSz w:w="11906" w:h="16838" w:code="9"/>
      <w:pgMar w:top="1418" w:right="1442" w:bottom="1276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EC3" w:rsidRDefault="00944E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4EC3" w:rsidRDefault="00944E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EC3" w:rsidRDefault="00944E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4EC3" w:rsidRDefault="00944E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38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256A"/>
    <w:rsid w:val="00250ED7"/>
    <w:rsid w:val="003A256A"/>
    <w:rsid w:val="003D197E"/>
    <w:rsid w:val="00513274"/>
    <w:rsid w:val="00873D47"/>
    <w:rsid w:val="00944EC3"/>
    <w:rsid w:val="00A92A51"/>
    <w:rsid w:val="00F246CA"/>
    <w:rsid w:val="00FA6F57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088F5"/>
  <w14:defaultImageDpi w14:val="0"/>
  <w15:docId w15:val="{C466F638-BEDF-4CAF-83C1-0FAFEFB8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N18041</cp:lastModifiedBy>
  <cp:revision>7</cp:revision>
  <cp:lastPrinted>2022-07-21T01:08:00Z</cp:lastPrinted>
  <dcterms:created xsi:type="dcterms:W3CDTF">2018-01-24T01:57:00Z</dcterms:created>
  <dcterms:modified xsi:type="dcterms:W3CDTF">2022-08-15T01:27:00Z</dcterms:modified>
</cp:coreProperties>
</file>