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1" w:rsidRPr="00E00625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 xml:space="preserve">　様式</w:t>
      </w:r>
      <w:r w:rsidR="00CF2BE2">
        <w:rPr>
          <w:rFonts w:eastAsia="ＭＳ ゴシック" w:hint="eastAsia"/>
          <w:sz w:val="18"/>
          <w:szCs w:val="18"/>
        </w:rPr>
        <w:t>1-</w:t>
      </w:r>
      <w:r w:rsidR="00436215">
        <w:rPr>
          <w:rFonts w:eastAsia="ＭＳ ゴシック" w:hint="eastAsia"/>
          <w:sz w:val="18"/>
          <w:szCs w:val="18"/>
        </w:rPr>
        <w:t>9</w:t>
      </w:r>
      <w:r w:rsidR="00CA3C44">
        <w:rPr>
          <w:rFonts w:eastAsia="ＭＳ ゴシック" w:hint="eastAsia"/>
          <w:sz w:val="18"/>
          <w:szCs w:val="18"/>
        </w:rPr>
        <w:t>号</w:t>
      </w:r>
      <w:r w:rsidR="003A543B">
        <w:rPr>
          <w:rFonts w:eastAsia="ＭＳ ゴシック" w:hint="eastAsia"/>
          <w:sz w:val="18"/>
          <w:szCs w:val="18"/>
        </w:rPr>
        <w:t>【</w:t>
      </w:r>
      <w:r w:rsidR="00A90229">
        <w:rPr>
          <w:rFonts w:eastAsia="ＭＳ ゴシック" w:hint="eastAsia"/>
          <w:sz w:val="18"/>
          <w:szCs w:val="18"/>
        </w:rPr>
        <w:t>通所</w:t>
      </w:r>
      <w:r w:rsidR="003A543B">
        <w:rPr>
          <w:rFonts w:eastAsia="ＭＳ ゴシック" w:hint="eastAsia"/>
          <w:sz w:val="18"/>
          <w:szCs w:val="18"/>
        </w:rPr>
        <w:t>型】</w:t>
      </w:r>
    </w:p>
    <w:p w:rsidR="0023481B" w:rsidRPr="00FB2481" w:rsidRDefault="0051654A" w:rsidP="00FB2481">
      <w:pPr>
        <w:ind w:leftChars="-171" w:left="-359" w:firstLineChars="163" w:firstLine="45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従業者の勤務の体制及び勤務形態一覧表</w:t>
      </w:r>
    </w:p>
    <w:p w:rsidR="00D663B0" w:rsidRDefault="00D663B0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686"/>
        <w:gridCol w:w="5386"/>
      </w:tblGrid>
      <w:tr w:rsidR="00436215" w:rsidRPr="00D663B0" w:rsidTr="00120F8A">
        <w:trPr>
          <w:trHeight w:val="3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215" w:rsidRPr="0051654A" w:rsidRDefault="00436215" w:rsidP="005165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0436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  <w:r w:rsidR="000436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 w:rsidR="000436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215" w:rsidRPr="0051654A" w:rsidRDefault="00436215" w:rsidP="00D663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6215" w:rsidRPr="00D663B0" w:rsidTr="00120F8A">
        <w:trPr>
          <w:trHeight w:val="3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215" w:rsidRPr="0051654A" w:rsidRDefault="00436215" w:rsidP="005165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サービスの種類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215" w:rsidRPr="0051654A" w:rsidRDefault="00436215" w:rsidP="00D663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6215" w:rsidRPr="00D663B0" w:rsidTr="00120F8A">
        <w:trPr>
          <w:trHeight w:val="3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215" w:rsidRPr="0051654A" w:rsidRDefault="00436215" w:rsidP="005165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="000436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 w:rsidR="000436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</w:t>
            </w:r>
            <w:r w:rsidR="0004366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215" w:rsidRPr="0051654A" w:rsidRDefault="00436215" w:rsidP="00A9022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36215" w:rsidRDefault="00436215" w:rsidP="00A9022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36215" w:rsidRPr="00436215" w:rsidTr="00120F8A">
        <w:trPr>
          <w:trHeight w:val="3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36215" w:rsidRPr="00436215" w:rsidRDefault="00436215" w:rsidP="0051654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6215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サービス提供時間帯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215" w:rsidRPr="00436215" w:rsidRDefault="00436215" w:rsidP="00D663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62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～　　　　　（　　　　時間）　　　　　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36215" w:rsidRPr="00436215" w:rsidRDefault="00436215" w:rsidP="0043621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3621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※利用者を施設に迎えてから送り出すまでの時間（送迎時間を除く。）</w:t>
            </w:r>
          </w:p>
        </w:tc>
      </w:tr>
    </w:tbl>
    <w:p w:rsidR="0023481B" w:rsidRPr="00436215" w:rsidRDefault="0023481B" w:rsidP="00436215">
      <w:pPr>
        <w:ind w:leftChars="-171" w:left="-359" w:firstLineChars="163" w:firstLine="261"/>
        <w:rPr>
          <w:rFonts w:asciiTheme="majorEastAsia" w:eastAsiaTheme="majorEastAsia" w:hAnsiTheme="majorEastAsia"/>
          <w:sz w:val="16"/>
          <w:szCs w:val="16"/>
        </w:rPr>
      </w:pPr>
    </w:p>
    <w:p w:rsidR="00D663B0" w:rsidRPr="00D663B0" w:rsidRDefault="0051654A" w:rsidP="0051654A">
      <w:pPr>
        <w:ind w:leftChars="-171" w:left="-359" w:firstLineChars="163" w:firstLine="35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b/>
          <w:sz w:val="22"/>
          <w:szCs w:val="22"/>
        </w:rPr>
        <w:t xml:space="preserve">（　　　　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月分）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szCs w:val="21"/>
        </w:rPr>
        <w:t xml:space="preserve">（　　</w:t>
      </w:r>
      <w:r w:rsidR="005214C0">
        <w:rPr>
          <w:rFonts w:asciiTheme="majorEastAsia" w:eastAsiaTheme="majorEastAsia" w:hAnsiTheme="majorEastAsia" w:hint="eastAsia"/>
          <w:szCs w:val="21"/>
        </w:rPr>
        <w:t xml:space="preserve">　</w:t>
      </w:r>
      <w:r w:rsidRPr="0051654A">
        <w:rPr>
          <w:rFonts w:asciiTheme="majorEastAsia" w:eastAsiaTheme="majorEastAsia" w:hAnsiTheme="majorEastAsia" w:hint="eastAsia"/>
          <w:szCs w:val="21"/>
        </w:rPr>
        <w:t xml:space="preserve">　　単位目）</w:t>
      </w:r>
    </w:p>
    <w:tbl>
      <w:tblPr>
        <w:tblStyle w:val="a3"/>
        <w:tblpPr w:leftFromText="142" w:rightFromText="142" w:vertAnchor="text" w:horzAnchor="page" w:tblpX="977" w:tblpY="187"/>
        <w:tblW w:w="15554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1"/>
        <w:gridCol w:w="644"/>
        <w:gridCol w:w="354"/>
        <w:gridCol w:w="355"/>
        <w:gridCol w:w="354"/>
        <w:gridCol w:w="355"/>
        <w:gridCol w:w="355"/>
        <w:gridCol w:w="354"/>
        <w:gridCol w:w="355"/>
        <w:gridCol w:w="355"/>
        <w:gridCol w:w="35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218"/>
      </w:tblGrid>
      <w:tr w:rsidR="007F3554" w:rsidRPr="0051654A" w:rsidTr="00120F8A">
        <w:trPr>
          <w:trHeight w:val="280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職</w:t>
            </w:r>
            <w:r w:rsidR="00DE02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種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381E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勤務形態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3554" w:rsidRPr="00E8503C" w:rsidRDefault="007F3554" w:rsidP="00381E8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</w:t>
            </w:r>
            <w:r w:rsidR="00DE02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31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備</w:t>
            </w:r>
            <w:r w:rsidR="00DE025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考</w:t>
            </w:r>
          </w:p>
        </w:tc>
      </w:tr>
      <w:tr w:rsidR="007F3554" w:rsidRPr="0051654A" w:rsidTr="00120F8A">
        <w:trPr>
          <w:trHeight w:val="336"/>
        </w:trPr>
        <w:tc>
          <w:tcPr>
            <w:tcW w:w="1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54" w:rsidRPr="00E8503C" w:rsidRDefault="007F3554" w:rsidP="007F355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554" w:rsidRPr="00E8503C" w:rsidRDefault="007F3554" w:rsidP="007F355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曜日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554" w:rsidRPr="00E8503C" w:rsidRDefault="007F3554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8690B" w:rsidRPr="0051654A" w:rsidTr="00120F8A">
        <w:trPr>
          <w:trHeight w:val="42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</w:t>
            </w:r>
            <w:r w:rsidR="001507C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7F355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690B" w:rsidRPr="00E8503C" w:rsidRDefault="00D8690B" w:rsidP="00A454E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733145" w:rsidRDefault="00733145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</w:p>
    <w:p w:rsidR="00A00778" w:rsidRDefault="00A00778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注１：「勤務時間」欄は、常勤・専従の場合は「A」、常勤・兼務の場合は「B」、非常勤・専従の場合は「C」、非常勤・兼務の場合は「D」と</w:t>
      </w:r>
      <w:r w:rsidR="00120F8A">
        <w:rPr>
          <w:rFonts w:asciiTheme="majorEastAsia" w:eastAsiaTheme="majorEastAsia" w:hAnsiTheme="majorEastAsia" w:hint="eastAsia"/>
          <w:sz w:val="18"/>
          <w:szCs w:val="18"/>
        </w:rPr>
        <w:t>記入</w:t>
      </w:r>
      <w:r>
        <w:rPr>
          <w:rFonts w:asciiTheme="majorEastAsia" w:eastAsiaTheme="majorEastAsia" w:hAnsiTheme="majorEastAsia" w:hint="eastAsia"/>
          <w:sz w:val="18"/>
          <w:szCs w:val="18"/>
        </w:rPr>
        <w:t>すること。</w:t>
      </w:r>
    </w:p>
    <w:p w:rsidR="00A00778" w:rsidRDefault="00A00778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注２：１月間の勤務時間数を記入すること。公休の場合は「×」を記入すること。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</w:tblGrid>
      <w:tr w:rsidR="00CA157C" w:rsidTr="00120F8A">
        <w:trPr>
          <w:trHeight w:val="281"/>
        </w:trPr>
        <w:tc>
          <w:tcPr>
            <w:tcW w:w="1809" w:type="dxa"/>
            <w:vAlign w:val="center"/>
          </w:tcPr>
          <w:p w:rsidR="00CA157C" w:rsidRDefault="00CA157C" w:rsidP="00DC71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3828" w:type="dxa"/>
            <w:vAlign w:val="center"/>
          </w:tcPr>
          <w:p w:rsidR="00CA157C" w:rsidRDefault="00CA157C" w:rsidP="00DC710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担当者連絡先</w:t>
            </w:r>
          </w:p>
        </w:tc>
      </w:tr>
      <w:tr w:rsidR="00CA157C" w:rsidTr="00120F8A">
        <w:trPr>
          <w:trHeight w:val="696"/>
        </w:trPr>
        <w:tc>
          <w:tcPr>
            <w:tcW w:w="1809" w:type="dxa"/>
          </w:tcPr>
          <w:p w:rsidR="00CA157C" w:rsidRDefault="00CA157C" w:rsidP="00CA157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CA157C" w:rsidRDefault="00DC7107" w:rsidP="00DC71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DC7107" w:rsidRDefault="00DC7107" w:rsidP="00DC710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A00778" w:rsidRDefault="00A00778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注３：職種ごとに分けて記載すること。</w:t>
      </w:r>
    </w:p>
    <w:p w:rsidR="00CA157C" w:rsidRDefault="00CA157C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注４：実施単位ごとに作成すること。</w:t>
      </w:r>
    </w:p>
    <w:p w:rsidR="00A00778" w:rsidRPr="00A00778" w:rsidRDefault="00A00778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</w:p>
    <w:p w:rsidR="00A00778" w:rsidRPr="0051654A" w:rsidRDefault="00A00778" w:rsidP="007F3554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</w:p>
    <w:sectPr w:rsidR="00A00778" w:rsidRPr="0051654A" w:rsidSect="002F06A4">
      <w:pgSz w:w="16838" w:h="11906" w:orient="landscape" w:code="9"/>
      <w:pgMar w:top="720" w:right="720" w:bottom="720" w:left="720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F1" w:rsidRDefault="00B145F1" w:rsidP="00F07EBE">
      <w:r>
        <w:separator/>
      </w:r>
    </w:p>
  </w:endnote>
  <w:endnote w:type="continuationSeparator" w:id="0">
    <w:p w:rsidR="00B145F1" w:rsidRDefault="00B145F1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F1" w:rsidRDefault="00B145F1" w:rsidP="00F07EBE">
      <w:r>
        <w:separator/>
      </w:r>
    </w:p>
  </w:footnote>
  <w:footnote w:type="continuationSeparator" w:id="0">
    <w:p w:rsidR="00B145F1" w:rsidRDefault="00B145F1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43668"/>
    <w:rsid w:val="00053E1A"/>
    <w:rsid w:val="000621E9"/>
    <w:rsid w:val="00064CD5"/>
    <w:rsid w:val="000756E3"/>
    <w:rsid w:val="00082417"/>
    <w:rsid w:val="00086C42"/>
    <w:rsid w:val="00090C02"/>
    <w:rsid w:val="000A71F1"/>
    <w:rsid w:val="000B1F39"/>
    <w:rsid w:val="000C119A"/>
    <w:rsid w:val="000D4266"/>
    <w:rsid w:val="000D7DDE"/>
    <w:rsid w:val="000F2B42"/>
    <w:rsid w:val="00112256"/>
    <w:rsid w:val="00120F8A"/>
    <w:rsid w:val="00124F47"/>
    <w:rsid w:val="001275E3"/>
    <w:rsid w:val="00141B28"/>
    <w:rsid w:val="001507CC"/>
    <w:rsid w:val="00165253"/>
    <w:rsid w:val="00182651"/>
    <w:rsid w:val="0019517D"/>
    <w:rsid w:val="001B4058"/>
    <w:rsid w:val="001C615D"/>
    <w:rsid w:val="001C66E9"/>
    <w:rsid w:val="00200BF7"/>
    <w:rsid w:val="00211472"/>
    <w:rsid w:val="00220C8D"/>
    <w:rsid w:val="0023481B"/>
    <w:rsid w:val="00235CF1"/>
    <w:rsid w:val="002659A9"/>
    <w:rsid w:val="00273EEC"/>
    <w:rsid w:val="00281139"/>
    <w:rsid w:val="002F06A4"/>
    <w:rsid w:val="00301FB1"/>
    <w:rsid w:val="00330D09"/>
    <w:rsid w:val="003733D8"/>
    <w:rsid w:val="00381E84"/>
    <w:rsid w:val="0038757C"/>
    <w:rsid w:val="00391B5A"/>
    <w:rsid w:val="00394BD8"/>
    <w:rsid w:val="003A543B"/>
    <w:rsid w:val="003D5724"/>
    <w:rsid w:val="003E4273"/>
    <w:rsid w:val="003E7F42"/>
    <w:rsid w:val="00415C12"/>
    <w:rsid w:val="004343FD"/>
    <w:rsid w:val="00436215"/>
    <w:rsid w:val="00470559"/>
    <w:rsid w:val="00473B79"/>
    <w:rsid w:val="00483DA7"/>
    <w:rsid w:val="004B07A6"/>
    <w:rsid w:val="004E2011"/>
    <w:rsid w:val="004F773D"/>
    <w:rsid w:val="0051654A"/>
    <w:rsid w:val="005214C0"/>
    <w:rsid w:val="005308DA"/>
    <w:rsid w:val="00535A49"/>
    <w:rsid w:val="00552FED"/>
    <w:rsid w:val="00555FA6"/>
    <w:rsid w:val="00567E3C"/>
    <w:rsid w:val="005831A4"/>
    <w:rsid w:val="005A17C6"/>
    <w:rsid w:val="005C7E91"/>
    <w:rsid w:val="005F7D7F"/>
    <w:rsid w:val="00600853"/>
    <w:rsid w:val="00656450"/>
    <w:rsid w:val="006869D9"/>
    <w:rsid w:val="006922A8"/>
    <w:rsid w:val="00696CC7"/>
    <w:rsid w:val="0069749D"/>
    <w:rsid w:val="006A037F"/>
    <w:rsid w:val="006B3C13"/>
    <w:rsid w:val="006F19CB"/>
    <w:rsid w:val="006F4343"/>
    <w:rsid w:val="006F4DA3"/>
    <w:rsid w:val="006F6DE1"/>
    <w:rsid w:val="00733145"/>
    <w:rsid w:val="00762047"/>
    <w:rsid w:val="0076504F"/>
    <w:rsid w:val="00785870"/>
    <w:rsid w:val="007A2DFD"/>
    <w:rsid w:val="007B35D7"/>
    <w:rsid w:val="007B5ECD"/>
    <w:rsid w:val="007D15CA"/>
    <w:rsid w:val="007D6237"/>
    <w:rsid w:val="007E32CA"/>
    <w:rsid w:val="007E60C2"/>
    <w:rsid w:val="007F3554"/>
    <w:rsid w:val="00814FB8"/>
    <w:rsid w:val="00824500"/>
    <w:rsid w:val="00860D79"/>
    <w:rsid w:val="00867B85"/>
    <w:rsid w:val="008A32ED"/>
    <w:rsid w:val="008B4808"/>
    <w:rsid w:val="008C3548"/>
    <w:rsid w:val="008F72DE"/>
    <w:rsid w:val="00903969"/>
    <w:rsid w:val="00913298"/>
    <w:rsid w:val="00923358"/>
    <w:rsid w:val="00941DBD"/>
    <w:rsid w:val="009447AE"/>
    <w:rsid w:val="00957B48"/>
    <w:rsid w:val="00964DAC"/>
    <w:rsid w:val="00981693"/>
    <w:rsid w:val="00982978"/>
    <w:rsid w:val="009A76FB"/>
    <w:rsid w:val="009F0AD1"/>
    <w:rsid w:val="00A002C6"/>
    <w:rsid w:val="00A00778"/>
    <w:rsid w:val="00A126D8"/>
    <w:rsid w:val="00A34372"/>
    <w:rsid w:val="00A3799A"/>
    <w:rsid w:val="00A454EB"/>
    <w:rsid w:val="00A57D5A"/>
    <w:rsid w:val="00A66D3A"/>
    <w:rsid w:val="00A90229"/>
    <w:rsid w:val="00A95AB8"/>
    <w:rsid w:val="00AB20F1"/>
    <w:rsid w:val="00AD3F3D"/>
    <w:rsid w:val="00AD6E90"/>
    <w:rsid w:val="00B0639D"/>
    <w:rsid w:val="00B145F1"/>
    <w:rsid w:val="00B66E7A"/>
    <w:rsid w:val="00B7541F"/>
    <w:rsid w:val="00B763CE"/>
    <w:rsid w:val="00B81C06"/>
    <w:rsid w:val="00B91E90"/>
    <w:rsid w:val="00B93979"/>
    <w:rsid w:val="00BB38D8"/>
    <w:rsid w:val="00BE6829"/>
    <w:rsid w:val="00BF17CD"/>
    <w:rsid w:val="00C60EEF"/>
    <w:rsid w:val="00C730B6"/>
    <w:rsid w:val="00C94C4F"/>
    <w:rsid w:val="00CA157C"/>
    <w:rsid w:val="00CA3438"/>
    <w:rsid w:val="00CA3C44"/>
    <w:rsid w:val="00CB109F"/>
    <w:rsid w:val="00CC00E9"/>
    <w:rsid w:val="00CD41C0"/>
    <w:rsid w:val="00CD439C"/>
    <w:rsid w:val="00CF2BE2"/>
    <w:rsid w:val="00CF3117"/>
    <w:rsid w:val="00CF32C4"/>
    <w:rsid w:val="00CF3427"/>
    <w:rsid w:val="00CF4149"/>
    <w:rsid w:val="00D02596"/>
    <w:rsid w:val="00D06DD0"/>
    <w:rsid w:val="00D32A8C"/>
    <w:rsid w:val="00D65832"/>
    <w:rsid w:val="00D663B0"/>
    <w:rsid w:val="00D742C8"/>
    <w:rsid w:val="00D82EC8"/>
    <w:rsid w:val="00D8690B"/>
    <w:rsid w:val="00D9149D"/>
    <w:rsid w:val="00DA0D4F"/>
    <w:rsid w:val="00DC7107"/>
    <w:rsid w:val="00DD00DA"/>
    <w:rsid w:val="00DD4457"/>
    <w:rsid w:val="00DD64EA"/>
    <w:rsid w:val="00DE0254"/>
    <w:rsid w:val="00E00625"/>
    <w:rsid w:val="00E20F1E"/>
    <w:rsid w:val="00E30012"/>
    <w:rsid w:val="00E60014"/>
    <w:rsid w:val="00E8503C"/>
    <w:rsid w:val="00E9201D"/>
    <w:rsid w:val="00EA2C8C"/>
    <w:rsid w:val="00EC085D"/>
    <w:rsid w:val="00EC6E0D"/>
    <w:rsid w:val="00ED1B24"/>
    <w:rsid w:val="00EF7353"/>
    <w:rsid w:val="00F0234A"/>
    <w:rsid w:val="00F07EBE"/>
    <w:rsid w:val="00F16F0D"/>
    <w:rsid w:val="00F20C1B"/>
    <w:rsid w:val="00F42069"/>
    <w:rsid w:val="00F65F62"/>
    <w:rsid w:val="00F67D56"/>
    <w:rsid w:val="00F858C5"/>
    <w:rsid w:val="00FA1155"/>
    <w:rsid w:val="00FA1555"/>
    <w:rsid w:val="00FB2481"/>
    <w:rsid w:val="00FB3E1A"/>
    <w:rsid w:val="00FC14A9"/>
    <w:rsid w:val="00FD620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138DAC-E840-4B7A-AE1B-8E5CE01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A51A3-34D8-4E51-82CE-18C7F0F7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山根　満</cp:lastModifiedBy>
  <cp:revision>2</cp:revision>
  <cp:lastPrinted>2016-06-22T11:02:00Z</cp:lastPrinted>
  <dcterms:created xsi:type="dcterms:W3CDTF">2018-02-05T06:47:00Z</dcterms:created>
  <dcterms:modified xsi:type="dcterms:W3CDTF">2018-02-05T06:47:00Z</dcterms:modified>
</cp:coreProperties>
</file>