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46EB" w14:textId="77777777" w:rsidR="00EB7E8D" w:rsidRPr="00546097" w:rsidRDefault="00546097">
      <w:pPr>
        <w:jc w:val="center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工事の施工に必要な設備及び器材を有していることを証する書類</w:t>
      </w:r>
    </w:p>
    <w:p w14:paraId="349B7180" w14:textId="77777777" w:rsidR="00EB7E8D" w:rsidRPr="00546097" w:rsidRDefault="00EB7E8D">
      <w:pPr>
        <w:rPr>
          <w:rFonts w:hint="eastAsia"/>
          <w:sz w:val="22"/>
          <w:szCs w:val="22"/>
        </w:rPr>
      </w:pPr>
    </w:p>
    <w:p w14:paraId="4A5E03F5" w14:textId="77777777" w:rsidR="00EB7E8D" w:rsidRPr="00546097" w:rsidRDefault="00AC160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B7E8D" w:rsidRPr="00546097">
        <w:rPr>
          <w:rFonts w:hint="eastAsia"/>
          <w:sz w:val="22"/>
          <w:szCs w:val="22"/>
        </w:rPr>
        <w:t xml:space="preserve">　　年　　月　　日現在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952"/>
        <w:gridCol w:w="2151"/>
        <w:gridCol w:w="850"/>
        <w:gridCol w:w="1701"/>
      </w:tblGrid>
      <w:tr w:rsidR="00EB7E8D" w:rsidRPr="00546097" w14:paraId="3FC189C7" w14:textId="77777777" w:rsidTr="0079529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3" w:type="dxa"/>
            <w:vAlign w:val="center"/>
          </w:tcPr>
          <w:p w14:paraId="13CA9A49" w14:textId="3A543258" w:rsidR="00EB7E8D" w:rsidRPr="00546097" w:rsidRDefault="00EB7E8D" w:rsidP="00306301">
            <w:pPr>
              <w:jc w:val="center"/>
              <w:rPr>
                <w:rFonts w:hint="eastAsia"/>
                <w:sz w:val="22"/>
                <w:szCs w:val="22"/>
              </w:rPr>
            </w:pPr>
            <w:r w:rsidRPr="00546097">
              <w:rPr>
                <w:rFonts w:hint="eastAsia"/>
                <w:sz w:val="22"/>
                <w:szCs w:val="22"/>
              </w:rPr>
              <w:t>種　別</w:t>
            </w:r>
          </w:p>
        </w:tc>
        <w:tc>
          <w:tcPr>
            <w:tcW w:w="2952" w:type="dxa"/>
            <w:vAlign w:val="center"/>
          </w:tcPr>
          <w:p w14:paraId="5E8D928C" w14:textId="77777777" w:rsidR="00EB7E8D" w:rsidRPr="00546097" w:rsidRDefault="00EB7E8D">
            <w:pPr>
              <w:jc w:val="center"/>
              <w:rPr>
                <w:rFonts w:hint="eastAsia"/>
                <w:sz w:val="22"/>
                <w:szCs w:val="22"/>
              </w:rPr>
            </w:pPr>
            <w:r w:rsidRPr="00546097">
              <w:rPr>
                <w:rFonts w:hint="eastAsia"/>
                <w:sz w:val="22"/>
                <w:szCs w:val="22"/>
              </w:rPr>
              <w:t>名　　　　　称</w:t>
            </w:r>
          </w:p>
        </w:tc>
        <w:tc>
          <w:tcPr>
            <w:tcW w:w="2151" w:type="dxa"/>
            <w:vAlign w:val="center"/>
          </w:tcPr>
          <w:p w14:paraId="783BEF41" w14:textId="77777777" w:rsidR="00EB7E8D" w:rsidRPr="00546097" w:rsidRDefault="00EB7E8D">
            <w:pPr>
              <w:jc w:val="center"/>
              <w:rPr>
                <w:rFonts w:hint="eastAsia"/>
                <w:sz w:val="22"/>
                <w:szCs w:val="22"/>
              </w:rPr>
            </w:pPr>
            <w:r w:rsidRPr="00306301">
              <w:rPr>
                <w:rFonts w:hint="eastAsia"/>
                <w:spacing w:val="43"/>
                <w:kern w:val="0"/>
                <w:sz w:val="22"/>
                <w:szCs w:val="22"/>
                <w:fitText w:val="1442" w:id="1977367296"/>
              </w:rPr>
              <w:t>型式</w:t>
            </w:r>
            <w:r w:rsidR="00306301" w:rsidRPr="00306301">
              <w:rPr>
                <w:rFonts w:hint="eastAsia"/>
                <w:spacing w:val="43"/>
                <w:kern w:val="0"/>
                <w:sz w:val="22"/>
                <w:szCs w:val="22"/>
                <w:fitText w:val="1442" w:id="1977367296"/>
              </w:rPr>
              <w:t>・</w:t>
            </w:r>
            <w:r w:rsidRPr="00306301">
              <w:rPr>
                <w:rFonts w:hint="eastAsia"/>
                <w:spacing w:val="43"/>
                <w:kern w:val="0"/>
                <w:sz w:val="22"/>
                <w:szCs w:val="22"/>
                <w:fitText w:val="1442" w:id="1977367296"/>
              </w:rPr>
              <w:t>性</w:t>
            </w:r>
            <w:r w:rsidRPr="00306301">
              <w:rPr>
                <w:rFonts w:hint="eastAsia"/>
                <w:kern w:val="0"/>
                <w:sz w:val="22"/>
                <w:szCs w:val="22"/>
                <w:fitText w:val="1442" w:id="1977367296"/>
              </w:rPr>
              <w:t>能</w:t>
            </w:r>
          </w:p>
        </w:tc>
        <w:tc>
          <w:tcPr>
            <w:tcW w:w="850" w:type="dxa"/>
            <w:vAlign w:val="center"/>
          </w:tcPr>
          <w:p w14:paraId="2E568E1F" w14:textId="3236CFEF" w:rsidR="00EB7E8D" w:rsidRPr="00546097" w:rsidRDefault="00EB7E8D" w:rsidP="00306301">
            <w:pPr>
              <w:jc w:val="center"/>
              <w:rPr>
                <w:rFonts w:hint="eastAsia"/>
                <w:sz w:val="22"/>
                <w:szCs w:val="22"/>
              </w:rPr>
            </w:pPr>
            <w:r w:rsidRPr="00546097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701" w:type="dxa"/>
            <w:vAlign w:val="center"/>
          </w:tcPr>
          <w:p w14:paraId="4996F854" w14:textId="68E131F8" w:rsidR="00EB7E8D" w:rsidRPr="00546097" w:rsidRDefault="00EB7E8D" w:rsidP="00306301">
            <w:pPr>
              <w:jc w:val="center"/>
              <w:rPr>
                <w:rFonts w:hint="eastAsia"/>
                <w:sz w:val="22"/>
                <w:szCs w:val="22"/>
              </w:rPr>
            </w:pPr>
            <w:r w:rsidRPr="00546097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EB7E8D" w:rsidRPr="00546097" w14:paraId="109AF5F6" w14:textId="77777777" w:rsidTr="00CE07CB">
        <w:tblPrEx>
          <w:tblCellMar>
            <w:top w:w="0" w:type="dxa"/>
            <w:bottom w:w="0" w:type="dxa"/>
          </w:tblCellMar>
        </w:tblPrEx>
        <w:trPr>
          <w:trHeight w:val="12082"/>
        </w:trPr>
        <w:tc>
          <w:tcPr>
            <w:tcW w:w="1413" w:type="dxa"/>
          </w:tcPr>
          <w:p w14:paraId="7ECF7A45" w14:textId="77777777" w:rsidR="00EB7E8D" w:rsidRPr="00546097" w:rsidRDefault="00EB7E8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52" w:type="dxa"/>
          </w:tcPr>
          <w:p w14:paraId="7892A73E" w14:textId="77777777" w:rsidR="00EB7E8D" w:rsidRPr="00546097" w:rsidRDefault="00EB7E8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51" w:type="dxa"/>
          </w:tcPr>
          <w:p w14:paraId="2D26F13B" w14:textId="77777777" w:rsidR="00EB7E8D" w:rsidRPr="00546097" w:rsidRDefault="00EB7E8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50" w:type="dxa"/>
          </w:tcPr>
          <w:p w14:paraId="4A013A14" w14:textId="77777777" w:rsidR="00EB7E8D" w:rsidRPr="00546097" w:rsidRDefault="00EB7E8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1DDC58" w14:textId="77777777" w:rsidR="00EB7E8D" w:rsidRPr="00546097" w:rsidRDefault="00EB7E8D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23DA979D" w14:textId="77777777" w:rsidR="00EB7E8D" w:rsidRPr="00546097" w:rsidRDefault="00EB7E8D" w:rsidP="00546097">
      <w:pPr>
        <w:ind w:left="648" w:hangingChars="300" w:hanging="648"/>
        <w:rPr>
          <w:rFonts w:hint="eastAsia"/>
          <w:sz w:val="22"/>
          <w:szCs w:val="22"/>
        </w:rPr>
      </w:pPr>
      <w:r w:rsidRPr="00546097">
        <w:rPr>
          <w:rFonts w:hint="eastAsia"/>
          <w:sz w:val="22"/>
          <w:szCs w:val="22"/>
        </w:rPr>
        <w:t>（注）種別の欄には「管の切断用の機械器具」、「管の加工用の機械器具」、「接合用の機械器具」の別を記入すること。</w:t>
      </w:r>
    </w:p>
    <w:sectPr w:rsidR="00EB7E8D" w:rsidRPr="00546097" w:rsidSect="00CE07CB">
      <w:pgSz w:w="11906" w:h="16838" w:code="9"/>
      <w:pgMar w:top="1418" w:right="1134" w:bottom="1134" w:left="1701" w:header="851" w:footer="567" w:gutter="0"/>
      <w:cols w:space="425"/>
      <w:docGrid w:type="linesAndChars" w:linePitch="31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B9C5" w14:textId="77777777" w:rsidR="00836D32" w:rsidRDefault="00836D32" w:rsidP="001F1FC4">
      <w:r>
        <w:separator/>
      </w:r>
    </w:p>
  </w:endnote>
  <w:endnote w:type="continuationSeparator" w:id="0">
    <w:p w14:paraId="5596CF34" w14:textId="77777777" w:rsidR="00836D32" w:rsidRDefault="00836D32" w:rsidP="001F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7332F" w14:textId="77777777" w:rsidR="00836D32" w:rsidRDefault="00836D32" w:rsidP="001F1FC4">
      <w:r>
        <w:separator/>
      </w:r>
    </w:p>
  </w:footnote>
  <w:footnote w:type="continuationSeparator" w:id="0">
    <w:p w14:paraId="1E5EF46F" w14:textId="77777777" w:rsidR="00836D32" w:rsidRDefault="00836D32" w:rsidP="001F1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E46B4"/>
    <w:multiLevelType w:val="hybridMultilevel"/>
    <w:tmpl w:val="68A01F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255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8A"/>
    <w:rsid w:val="001F1FC4"/>
    <w:rsid w:val="002A22EE"/>
    <w:rsid w:val="00306301"/>
    <w:rsid w:val="00546097"/>
    <w:rsid w:val="006066E4"/>
    <w:rsid w:val="00795292"/>
    <w:rsid w:val="00836D32"/>
    <w:rsid w:val="00A8088A"/>
    <w:rsid w:val="00AC1603"/>
    <w:rsid w:val="00CE07CB"/>
    <w:rsid w:val="00EB7E8D"/>
    <w:rsid w:val="00FD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9C2527"/>
  <w15:chartTrackingRefBased/>
  <w15:docId w15:val="{EE54879A-3AAD-4157-9315-98D9558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2">
    <w:name w:val="Body Text 2"/>
    <w:basedOn w:val="a"/>
    <w:semiHidden/>
    <w:rPr>
      <w:sz w:val="28"/>
    </w:rPr>
  </w:style>
  <w:style w:type="paragraph" w:styleId="a4">
    <w:name w:val="header"/>
    <w:basedOn w:val="a"/>
    <w:link w:val="a5"/>
    <w:uiPriority w:val="99"/>
    <w:unhideWhenUsed/>
    <w:rsid w:val="001F1F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1FC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F1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1FC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063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063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様式第一（水道法施行規則第１８条関係）</vt:lpstr>
      <vt:lpstr>様式第一（水道法施行規則第１８条関係）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様式第一（水道法施行規則第１８条関係）</dc:title>
  <dc:subject/>
  <dc:creator>阪南市上下水道部</dc:creator>
  <cp:keywords/>
  <dc:description/>
  <cp:lastModifiedBy>LG23061</cp:lastModifiedBy>
  <cp:revision>4</cp:revision>
  <cp:lastPrinted>2016-02-12T05:16:00Z</cp:lastPrinted>
  <dcterms:created xsi:type="dcterms:W3CDTF">2025-08-06T06:41:00Z</dcterms:created>
  <dcterms:modified xsi:type="dcterms:W3CDTF">2025-08-06T06:43:00Z</dcterms:modified>
</cp:coreProperties>
</file>