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25" w:rsidRDefault="008A4725">
      <w:pPr>
        <w:rPr>
          <w:sz w:val="24"/>
          <w:szCs w:val="24"/>
        </w:rPr>
      </w:pPr>
    </w:p>
    <w:p w:rsidR="00803BF2" w:rsidRPr="00803BF2" w:rsidRDefault="002F268F" w:rsidP="00803BF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　任　　　状</w:t>
      </w:r>
    </w:p>
    <w:p w:rsidR="00803BF2" w:rsidRDefault="00803BF2">
      <w:pPr>
        <w:rPr>
          <w:sz w:val="24"/>
          <w:szCs w:val="24"/>
        </w:rPr>
      </w:pPr>
    </w:p>
    <w:p w:rsidR="002F268F" w:rsidRDefault="002F268F" w:rsidP="002F26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　住所　下高井郡野沢温泉村　　　　　番地</w:t>
      </w:r>
    </w:p>
    <w:p w:rsidR="002F268F" w:rsidRDefault="002F268F" w:rsidP="002F26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　　　　　　</w:t>
      </w:r>
    </w:p>
    <w:p w:rsidR="002F268F" w:rsidRDefault="002F268F" w:rsidP="002F268F">
      <w:pPr>
        <w:jc w:val="right"/>
        <w:rPr>
          <w:sz w:val="24"/>
          <w:szCs w:val="24"/>
        </w:rPr>
      </w:pPr>
    </w:p>
    <w:p w:rsidR="002F268F" w:rsidRDefault="002F268F" w:rsidP="002F26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私は、上記の者を代理人と定め、下記記載の土地に係る境界確認に関</w:t>
      </w:r>
    </w:p>
    <w:p w:rsidR="002F268F" w:rsidRDefault="002F268F" w:rsidP="002F268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する一切の件を委任します。</w:t>
      </w:r>
    </w:p>
    <w:p w:rsidR="002F268F" w:rsidRDefault="002F268F" w:rsidP="00803BF2">
      <w:pPr>
        <w:jc w:val="right"/>
        <w:rPr>
          <w:sz w:val="24"/>
          <w:szCs w:val="24"/>
        </w:rPr>
      </w:pPr>
    </w:p>
    <w:p w:rsidR="002F268F" w:rsidRDefault="002F268F" w:rsidP="002F268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F268F" w:rsidRDefault="002F268F" w:rsidP="002F268F"/>
    <w:p w:rsidR="002F268F" w:rsidRPr="002F268F" w:rsidRDefault="002F268F" w:rsidP="002F268F">
      <w:pPr>
        <w:rPr>
          <w:rFonts w:hint="eastAsia"/>
          <w:sz w:val="24"/>
          <w:szCs w:val="24"/>
        </w:rPr>
      </w:pPr>
      <w:r w:rsidRPr="002F268F">
        <w:rPr>
          <w:rFonts w:hint="eastAsia"/>
          <w:sz w:val="24"/>
          <w:szCs w:val="24"/>
        </w:rPr>
        <w:t xml:space="preserve">１．土地の表示　　　</w:t>
      </w:r>
      <w:r>
        <w:rPr>
          <w:rFonts w:hint="eastAsia"/>
          <w:sz w:val="24"/>
          <w:szCs w:val="24"/>
        </w:rPr>
        <w:t>下高井郡野沢温泉村大字　　　　　字　　　　　番</w:t>
      </w:r>
    </w:p>
    <w:p w:rsidR="002F268F" w:rsidRPr="002F268F" w:rsidRDefault="002F268F" w:rsidP="002F268F">
      <w:pPr>
        <w:pStyle w:val="a6"/>
      </w:pPr>
    </w:p>
    <w:p w:rsidR="002F268F" w:rsidRDefault="002F268F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  <w:rPr>
          <w:rFonts w:hint="eastAsia"/>
        </w:rPr>
      </w:pPr>
      <w:bookmarkStart w:id="0" w:name="_GoBack"/>
      <w:bookmarkEnd w:id="0"/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</w:pPr>
    </w:p>
    <w:p w:rsidR="00872D19" w:rsidRDefault="00872D19" w:rsidP="00872D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872D19" w:rsidRDefault="00872D19" w:rsidP="00872D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土地所有者　住所　下高井郡野沢温泉村大字　　　　　番地</w:t>
      </w:r>
    </w:p>
    <w:p w:rsidR="00872D19" w:rsidRDefault="00872D19" w:rsidP="00872D19">
      <w:pPr>
        <w:jc w:val="right"/>
        <w:rPr>
          <w:sz w:val="24"/>
          <w:szCs w:val="24"/>
        </w:rPr>
      </w:pPr>
    </w:p>
    <w:p w:rsidR="00872D19" w:rsidRPr="00872D19" w:rsidRDefault="00872D19" w:rsidP="00872D1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　　　　㊞</w:t>
      </w:r>
    </w:p>
    <w:sectPr w:rsidR="00872D19" w:rsidRPr="00872D19" w:rsidSect="00E61F4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7F6" w:rsidRDefault="002717F6" w:rsidP="00A02967">
      <w:r>
        <w:separator/>
      </w:r>
    </w:p>
  </w:endnote>
  <w:endnote w:type="continuationSeparator" w:id="0">
    <w:p w:rsidR="002717F6" w:rsidRDefault="002717F6" w:rsidP="00A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7F6" w:rsidRDefault="002717F6" w:rsidP="00A02967">
      <w:r>
        <w:separator/>
      </w:r>
    </w:p>
  </w:footnote>
  <w:footnote w:type="continuationSeparator" w:id="0">
    <w:p w:rsidR="002717F6" w:rsidRDefault="002717F6" w:rsidP="00A02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2"/>
    <w:rsid w:val="00037A73"/>
    <w:rsid w:val="00063324"/>
    <w:rsid w:val="000B64A2"/>
    <w:rsid w:val="000B7CB3"/>
    <w:rsid w:val="00213C5E"/>
    <w:rsid w:val="002448FA"/>
    <w:rsid w:val="002717F6"/>
    <w:rsid w:val="002E20D1"/>
    <w:rsid w:val="002F268F"/>
    <w:rsid w:val="0032126F"/>
    <w:rsid w:val="00337573"/>
    <w:rsid w:val="00357129"/>
    <w:rsid w:val="00395435"/>
    <w:rsid w:val="003A08ED"/>
    <w:rsid w:val="003A76D0"/>
    <w:rsid w:val="0046794B"/>
    <w:rsid w:val="00473C2C"/>
    <w:rsid w:val="004F6FE2"/>
    <w:rsid w:val="00535AC5"/>
    <w:rsid w:val="005A07D1"/>
    <w:rsid w:val="005F164E"/>
    <w:rsid w:val="00650783"/>
    <w:rsid w:val="00682593"/>
    <w:rsid w:val="006D4B50"/>
    <w:rsid w:val="007A6D61"/>
    <w:rsid w:val="00803BF2"/>
    <w:rsid w:val="008066E0"/>
    <w:rsid w:val="00872D19"/>
    <w:rsid w:val="008743D9"/>
    <w:rsid w:val="00895154"/>
    <w:rsid w:val="008A4725"/>
    <w:rsid w:val="008B59A3"/>
    <w:rsid w:val="009774A3"/>
    <w:rsid w:val="00A02967"/>
    <w:rsid w:val="00B30C04"/>
    <w:rsid w:val="00B451B2"/>
    <w:rsid w:val="00B94C67"/>
    <w:rsid w:val="00BA4CE3"/>
    <w:rsid w:val="00BF3AD5"/>
    <w:rsid w:val="00C33F63"/>
    <w:rsid w:val="00CA67DC"/>
    <w:rsid w:val="00CC0AB5"/>
    <w:rsid w:val="00CC3E05"/>
    <w:rsid w:val="00CE2EC3"/>
    <w:rsid w:val="00D16435"/>
    <w:rsid w:val="00D448FC"/>
    <w:rsid w:val="00DC24F9"/>
    <w:rsid w:val="00E338DD"/>
    <w:rsid w:val="00E61F4D"/>
    <w:rsid w:val="00E87D4A"/>
    <w:rsid w:val="00EB5785"/>
    <w:rsid w:val="00F6049B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9E384"/>
  <w15:chartTrackingRefBased/>
  <w15:docId w15:val="{90466C63-0D9B-4C74-83B2-EC26F80C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03BF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03BF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03BF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03BF2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A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2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2967"/>
  </w:style>
  <w:style w:type="paragraph" w:styleId="ac">
    <w:name w:val="footer"/>
    <w:basedOn w:val="a"/>
    <w:link w:val="ad"/>
    <w:uiPriority w:val="99"/>
    <w:unhideWhenUsed/>
    <w:rsid w:val="00A029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野沢温泉村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富井　友和</dc:creator>
  <cp:keywords/>
  <dc:description/>
  <cp:lastModifiedBy>N18059</cp:lastModifiedBy>
  <cp:revision>3</cp:revision>
  <cp:lastPrinted>2019-07-23T09:57:00Z</cp:lastPrinted>
  <dcterms:created xsi:type="dcterms:W3CDTF">2020-04-13T07:08:00Z</dcterms:created>
  <dcterms:modified xsi:type="dcterms:W3CDTF">2020-04-13T07:10:00Z</dcterms:modified>
</cp:coreProperties>
</file>